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622" w:rsidRPr="00ED28FB" w:rsidRDefault="007E7622" w:rsidP="007E4F20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ED28FB">
        <w:rPr>
          <w:b/>
          <w:sz w:val="28"/>
          <w:szCs w:val="28"/>
          <w:lang w:val="uk-UA"/>
        </w:rPr>
        <w:t xml:space="preserve">Розробка уроку позакласного читання </w:t>
      </w:r>
    </w:p>
    <w:p w:rsidR="007E7622" w:rsidRPr="00ED28FB" w:rsidRDefault="007E7622" w:rsidP="007E4F20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ED28FB">
        <w:rPr>
          <w:b/>
          <w:sz w:val="28"/>
          <w:szCs w:val="28"/>
          <w:lang w:val="uk-UA"/>
        </w:rPr>
        <w:t>за технологією розвитку критичного мислення учнів (3 клас)</w:t>
      </w:r>
    </w:p>
    <w:p w:rsidR="007E7622" w:rsidRPr="00ED28FB" w:rsidRDefault="007E7622" w:rsidP="00514B4C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ED28FB">
        <w:rPr>
          <w:b/>
          <w:sz w:val="28"/>
          <w:szCs w:val="28"/>
          <w:lang w:val="uk-UA"/>
        </w:rPr>
        <w:t xml:space="preserve">                                                                Підготувала:</w:t>
      </w:r>
    </w:p>
    <w:p w:rsidR="007E7622" w:rsidRPr="00ED28FB" w:rsidRDefault="007E7622" w:rsidP="00514B4C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ED28FB">
        <w:rPr>
          <w:b/>
          <w:sz w:val="28"/>
          <w:szCs w:val="28"/>
          <w:lang w:val="uk-UA"/>
        </w:rPr>
        <w:t xml:space="preserve">                                                                                            вчитель початкових класів</w:t>
      </w:r>
    </w:p>
    <w:p w:rsidR="007E7622" w:rsidRPr="00ED28FB" w:rsidRDefault="007E7622" w:rsidP="00514B4C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 w:rsidRPr="00ED28FB">
        <w:rPr>
          <w:b/>
          <w:sz w:val="28"/>
          <w:szCs w:val="28"/>
          <w:lang w:val="uk-UA"/>
        </w:rPr>
        <w:t>Рівненського НВК№1</w:t>
      </w:r>
    </w:p>
    <w:p w:rsidR="007E7622" w:rsidRDefault="007E7622" w:rsidP="00514B4C">
      <w:pPr>
        <w:pStyle w:val="a3"/>
        <w:spacing w:before="0" w:beforeAutospacing="0" w:after="0" w:afterAutospacing="0"/>
        <w:rPr>
          <w:b/>
          <w:sz w:val="28"/>
          <w:szCs w:val="28"/>
          <w:lang w:val="uk-UA"/>
        </w:rPr>
      </w:pPr>
      <w:proofErr w:type="spellStart"/>
      <w:r w:rsidRPr="00ED28FB">
        <w:rPr>
          <w:b/>
          <w:sz w:val="28"/>
          <w:szCs w:val="28"/>
          <w:lang w:val="uk-UA"/>
        </w:rPr>
        <w:t>Фесюк</w:t>
      </w:r>
      <w:proofErr w:type="spellEnd"/>
      <w:r w:rsidRPr="00ED28FB">
        <w:rPr>
          <w:b/>
          <w:sz w:val="28"/>
          <w:szCs w:val="28"/>
          <w:lang w:val="uk-UA"/>
        </w:rPr>
        <w:t xml:space="preserve"> Алла Євгенівна</w:t>
      </w:r>
    </w:p>
    <w:p w:rsidR="007E7622" w:rsidRDefault="007E7622" w:rsidP="00ED28FB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вчитель вищої категорії,</w:t>
      </w:r>
    </w:p>
    <w:p w:rsidR="007E7622" w:rsidRPr="00ED28FB" w:rsidRDefault="007E7622" w:rsidP="00ED28FB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«старший вчитель»</w:t>
      </w:r>
    </w:p>
    <w:p w:rsidR="007E7622" w:rsidRPr="00ED28FB" w:rsidRDefault="007E7622" w:rsidP="007E4F20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ED28FB">
        <w:rPr>
          <w:b/>
          <w:sz w:val="28"/>
          <w:szCs w:val="28"/>
          <w:lang w:val="uk-UA"/>
        </w:rPr>
        <w:t>Тема. Буду я природі другом</w:t>
      </w:r>
    </w:p>
    <w:p w:rsidR="007E7622" w:rsidRPr="00ED28FB" w:rsidRDefault="007E7622" w:rsidP="007E4F2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“Ми у ві</w:t>
      </w:r>
      <w:r>
        <w:rPr>
          <w:rFonts w:ascii="Times New Roman" w:hAnsi="Times New Roman"/>
          <w:sz w:val="28"/>
          <w:szCs w:val="28"/>
          <w:lang w:val="uk-UA"/>
        </w:rPr>
        <w:t>дповіді за тих, кого приручили”</w:t>
      </w:r>
    </w:p>
    <w:p w:rsidR="007E7622" w:rsidRPr="00ED28FB" w:rsidRDefault="007E7622" w:rsidP="007E4F20">
      <w:pPr>
        <w:pStyle w:val="1"/>
        <w:spacing w:line="276" w:lineRule="auto"/>
        <w:ind w:firstLine="2337"/>
        <w:jc w:val="right"/>
        <w:rPr>
          <w:b w:val="0"/>
          <w:bCs w:val="0"/>
          <w:szCs w:val="28"/>
        </w:rPr>
      </w:pPr>
      <w:r w:rsidRPr="00ED28FB">
        <w:rPr>
          <w:b w:val="0"/>
          <w:bCs w:val="0"/>
          <w:szCs w:val="28"/>
        </w:rPr>
        <w:t xml:space="preserve">Антуан  де </w:t>
      </w:r>
      <w:proofErr w:type="spellStart"/>
      <w:r w:rsidRPr="00ED28FB">
        <w:rPr>
          <w:b w:val="0"/>
          <w:bCs w:val="0"/>
          <w:szCs w:val="28"/>
        </w:rPr>
        <w:t>Сент</w:t>
      </w:r>
      <w:proofErr w:type="spellEnd"/>
      <w:r w:rsidRPr="00ED28FB">
        <w:rPr>
          <w:b w:val="0"/>
          <w:bCs w:val="0"/>
          <w:szCs w:val="28"/>
        </w:rPr>
        <w:t xml:space="preserve"> – Екзюпері</w:t>
      </w:r>
    </w:p>
    <w:p w:rsidR="007E7622" w:rsidRPr="00ED28FB" w:rsidRDefault="007E7622" w:rsidP="007E4F20">
      <w:pPr>
        <w:pStyle w:val="a3"/>
        <w:spacing w:before="0" w:beforeAutospacing="0" w:after="0" w:afterAutospacing="0"/>
        <w:ind w:left="900"/>
        <w:rPr>
          <w:b/>
          <w:sz w:val="28"/>
          <w:szCs w:val="28"/>
          <w:lang w:val="uk-UA"/>
        </w:rPr>
      </w:pPr>
      <w:r w:rsidRPr="00ED28FB">
        <w:rPr>
          <w:b/>
          <w:sz w:val="28"/>
          <w:szCs w:val="28"/>
          <w:lang w:val="uk-UA"/>
        </w:rPr>
        <w:t>Мета.</w:t>
      </w:r>
    </w:p>
    <w:p w:rsidR="007E7622" w:rsidRPr="00ED28FB" w:rsidRDefault="007E7622" w:rsidP="007E4F2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ED28FB">
        <w:rPr>
          <w:sz w:val="28"/>
          <w:szCs w:val="28"/>
          <w:lang w:val="uk-UA"/>
        </w:rPr>
        <w:t xml:space="preserve">Вчити учнів активно слухати художній текст, робити припущення, прогнозувати перебіг подій у творі та визначати головну думку твору. </w:t>
      </w:r>
    </w:p>
    <w:p w:rsidR="007E7622" w:rsidRPr="00ED28FB" w:rsidRDefault="007E7622" w:rsidP="007E4F20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ED28FB">
        <w:rPr>
          <w:sz w:val="28"/>
          <w:szCs w:val="28"/>
          <w:lang w:val="uk-UA"/>
        </w:rPr>
        <w:t>Розвивати навички розуміння оповідних текстів,  зв'язне мовлення, навички критичного та творчого мислення.</w:t>
      </w:r>
    </w:p>
    <w:p w:rsidR="007E7622" w:rsidRPr="00ED28FB" w:rsidRDefault="007E7622" w:rsidP="007E4F20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Виховувати співчутливе ставлення до чужої біди, чуйність, доброзичливість, уважність до тварин.</w:t>
      </w:r>
    </w:p>
    <w:p w:rsidR="007E7622" w:rsidRDefault="007E7622" w:rsidP="007E4F20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7622" w:rsidRPr="005A46D3" w:rsidRDefault="007E7622" w:rsidP="007E4F20">
      <w:pPr>
        <w:spacing w:after="0"/>
        <w:ind w:firstLine="54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A46D3">
        <w:rPr>
          <w:rFonts w:ascii="Times New Roman" w:hAnsi="Times New Roman"/>
          <w:b/>
          <w:i/>
          <w:sz w:val="28"/>
          <w:szCs w:val="28"/>
          <w:lang w:val="uk-UA"/>
        </w:rPr>
        <w:t xml:space="preserve">Примітка. </w:t>
      </w:r>
      <w:r w:rsidRPr="005A46D3">
        <w:rPr>
          <w:rFonts w:ascii="Times New Roman" w:hAnsi="Times New Roman"/>
          <w:i/>
          <w:sz w:val="28"/>
          <w:szCs w:val="28"/>
          <w:lang w:val="uk-UA"/>
        </w:rPr>
        <w:t>Особливостями уроків читання та позакласного читання, побудованих на засадах критичного мислення, є:</w:t>
      </w:r>
    </w:p>
    <w:p w:rsidR="007E7622" w:rsidRPr="005A46D3" w:rsidRDefault="007E7622" w:rsidP="007E4F2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A46D3">
        <w:rPr>
          <w:rFonts w:ascii="Times New Roman" w:hAnsi="Times New Roman"/>
          <w:i/>
          <w:sz w:val="28"/>
          <w:szCs w:val="28"/>
          <w:lang w:val="uk-UA"/>
        </w:rPr>
        <w:t>у навчання включаються завдання, розв’язання яких потребує мислення вищого рівня;</w:t>
      </w:r>
    </w:p>
    <w:p w:rsidR="007E7622" w:rsidRPr="005A46D3" w:rsidRDefault="007E7622" w:rsidP="007E4F2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A46D3">
        <w:rPr>
          <w:rFonts w:ascii="Times New Roman" w:hAnsi="Times New Roman"/>
          <w:i/>
          <w:sz w:val="28"/>
          <w:szCs w:val="28"/>
          <w:lang w:val="uk-UA"/>
        </w:rPr>
        <w:t>навчальний процес організовується як дослідження учнями певної теми або проблеми;</w:t>
      </w:r>
    </w:p>
    <w:p w:rsidR="007E7622" w:rsidRPr="005A46D3" w:rsidRDefault="007E7622" w:rsidP="007E4F2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A46D3">
        <w:rPr>
          <w:rFonts w:ascii="Times New Roman" w:hAnsi="Times New Roman"/>
          <w:i/>
          <w:sz w:val="28"/>
          <w:szCs w:val="28"/>
          <w:lang w:val="uk-UA"/>
        </w:rPr>
        <w:t>результатом навчання є не засвоєння фактів чи чужих думок, а вироблення власних суджень;</w:t>
      </w:r>
    </w:p>
    <w:p w:rsidR="007E7622" w:rsidRPr="005A46D3" w:rsidRDefault="007E7622" w:rsidP="007E4F20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A46D3">
        <w:rPr>
          <w:rFonts w:ascii="Times New Roman" w:hAnsi="Times New Roman"/>
          <w:i/>
          <w:sz w:val="28"/>
          <w:szCs w:val="28"/>
          <w:lang w:val="uk-UA"/>
        </w:rPr>
        <w:t>учні вмотивовані для обговорення проблем і здатні до співпраці.</w:t>
      </w:r>
    </w:p>
    <w:p w:rsidR="007E7622" w:rsidRPr="005A46D3" w:rsidRDefault="007E7622" w:rsidP="007E4F20">
      <w:pPr>
        <w:spacing w:after="0"/>
        <w:ind w:firstLine="540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5A46D3">
        <w:rPr>
          <w:rFonts w:ascii="Times New Roman" w:hAnsi="Times New Roman"/>
          <w:i/>
          <w:sz w:val="28"/>
          <w:szCs w:val="28"/>
          <w:lang w:val="uk-UA"/>
        </w:rPr>
        <w:t>Урок, побудований за технологією розвитку критичного мислення, має  трьохфазну структуру: фаза актуалізації, фаза побудови знань, фаза консолідації.</w:t>
      </w:r>
    </w:p>
    <w:p w:rsidR="007E7622" w:rsidRPr="00ED28FB" w:rsidRDefault="007E7622" w:rsidP="007E4F20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7622" w:rsidRPr="005A46D3" w:rsidRDefault="007E7622" w:rsidP="005A46D3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A46D3">
        <w:rPr>
          <w:rFonts w:ascii="Times New Roman" w:hAnsi="Times New Roman"/>
          <w:b/>
          <w:i/>
          <w:sz w:val="28"/>
          <w:szCs w:val="28"/>
          <w:lang w:val="uk-UA"/>
        </w:rPr>
        <w:t>Аналіз змісту уроку відповідно до його трьохфазної структури</w:t>
      </w:r>
    </w:p>
    <w:p w:rsidR="007E7622" w:rsidRPr="00ED28FB" w:rsidRDefault="007E7622" w:rsidP="007E4F20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 xml:space="preserve">Фаза  </w:t>
      </w:r>
      <w:r w:rsidRPr="00ED28FB">
        <w:rPr>
          <w:rFonts w:ascii="Times New Roman" w:hAnsi="Times New Roman"/>
          <w:b/>
          <w:sz w:val="28"/>
          <w:szCs w:val="28"/>
          <w:lang w:val="uk-UA"/>
        </w:rPr>
        <w:t xml:space="preserve">актуалізації </w:t>
      </w:r>
      <w:r w:rsidRPr="00ED28FB">
        <w:rPr>
          <w:rFonts w:ascii="Times New Roman" w:hAnsi="Times New Roman"/>
          <w:sz w:val="28"/>
          <w:szCs w:val="28"/>
          <w:lang w:val="uk-UA"/>
        </w:rPr>
        <w:t>має на меті:</w:t>
      </w:r>
    </w:p>
    <w:p w:rsidR="007E7622" w:rsidRPr="00ED28FB" w:rsidRDefault="007E7622" w:rsidP="007E4F2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 xml:space="preserve">актуалізувати («оживити») в </w:t>
      </w:r>
      <w:r>
        <w:rPr>
          <w:rFonts w:ascii="Times New Roman" w:hAnsi="Times New Roman"/>
          <w:sz w:val="28"/>
          <w:szCs w:val="28"/>
          <w:lang w:val="uk-UA"/>
        </w:rPr>
        <w:t>пам’яті учнів уже наявні знання</w:t>
      </w:r>
      <w:r w:rsidRPr="00ED28FB">
        <w:rPr>
          <w:rFonts w:ascii="Times New Roman" w:hAnsi="Times New Roman"/>
          <w:sz w:val="28"/>
          <w:szCs w:val="28"/>
          <w:lang w:val="uk-UA"/>
        </w:rPr>
        <w:t xml:space="preserve"> (діти розповідали, що їм відомо про життя котів</w:t>
      </w:r>
      <w:r>
        <w:rPr>
          <w:rFonts w:ascii="Times New Roman" w:hAnsi="Times New Roman"/>
          <w:sz w:val="28"/>
          <w:szCs w:val="28"/>
          <w:lang w:val="uk-UA"/>
        </w:rPr>
        <w:t xml:space="preserve"> (застосувала метод «Мікрофон»)</w:t>
      </w:r>
      <w:r w:rsidRPr="00ED28FB">
        <w:rPr>
          <w:rFonts w:ascii="Times New Roman" w:hAnsi="Times New Roman"/>
          <w:sz w:val="28"/>
          <w:szCs w:val="28"/>
          <w:lang w:val="uk-UA"/>
        </w:rPr>
        <w:t>, аналізували прочитані літературн</w:t>
      </w:r>
      <w:r>
        <w:rPr>
          <w:rFonts w:ascii="Times New Roman" w:hAnsi="Times New Roman"/>
          <w:sz w:val="28"/>
          <w:szCs w:val="28"/>
          <w:lang w:val="uk-UA"/>
        </w:rPr>
        <w:t xml:space="preserve">і казки за читацьким щоденником </w:t>
      </w:r>
      <w:r w:rsidRPr="00ED28FB">
        <w:rPr>
          <w:rFonts w:ascii="Times New Roman" w:hAnsi="Times New Roman"/>
          <w:sz w:val="28"/>
          <w:szCs w:val="28"/>
          <w:lang w:val="uk-UA"/>
        </w:rPr>
        <w:t>;</w:t>
      </w:r>
    </w:p>
    <w:p w:rsidR="007E7622" w:rsidRPr="00ED28FB" w:rsidRDefault="007E7622" w:rsidP="007E4F2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зосередити увагу учнів на темі</w:t>
      </w:r>
      <w:r w:rsidRPr="00ED28FB">
        <w:rPr>
          <w:rFonts w:ascii="Times New Roman" w:hAnsi="Times New Roman"/>
          <w:sz w:val="28"/>
          <w:szCs w:val="28"/>
          <w:lang w:val="uk-UA"/>
        </w:rPr>
        <w:t xml:space="preserve"> (застосувала ІКТ, презентацію, що супровод</w:t>
      </w:r>
      <w:r>
        <w:rPr>
          <w:rFonts w:ascii="Times New Roman" w:hAnsi="Times New Roman"/>
          <w:sz w:val="28"/>
          <w:szCs w:val="28"/>
          <w:lang w:val="uk-UA"/>
        </w:rPr>
        <w:t xml:space="preserve">жувала розповідь вчителя, учні </w:t>
      </w:r>
      <w:r w:rsidRPr="00ED28FB">
        <w:rPr>
          <w:rFonts w:ascii="Times New Roman" w:hAnsi="Times New Roman"/>
          <w:sz w:val="28"/>
          <w:szCs w:val="28"/>
          <w:lang w:val="uk-UA"/>
        </w:rPr>
        <w:t>пр</w:t>
      </w:r>
      <w:r>
        <w:rPr>
          <w:rFonts w:ascii="Times New Roman" w:hAnsi="Times New Roman"/>
          <w:sz w:val="28"/>
          <w:szCs w:val="28"/>
          <w:lang w:val="uk-UA"/>
        </w:rPr>
        <w:t>орекламували</w:t>
      </w:r>
      <w:r w:rsidRPr="00ED28FB">
        <w:rPr>
          <w:rFonts w:ascii="Times New Roman" w:hAnsi="Times New Roman"/>
          <w:sz w:val="28"/>
          <w:szCs w:val="28"/>
          <w:lang w:val="uk-UA"/>
        </w:rPr>
        <w:t xml:space="preserve"> книги з бібліотеки на з</w:t>
      </w:r>
      <w:r>
        <w:rPr>
          <w:rFonts w:ascii="Times New Roman" w:hAnsi="Times New Roman"/>
          <w:sz w:val="28"/>
          <w:szCs w:val="28"/>
          <w:lang w:val="uk-UA"/>
        </w:rPr>
        <w:t>адану тему);</w:t>
      </w:r>
    </w:p>
    <w:p w:rsidR="007E7622" w:rsidRPr="00ED28FB" w:rsidRDefault="007E7622" w:rsidP="007E4F20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встан</w:t>
      </w:r>
      <w:r>
        <w:rPr>
          <w:rFonts w:ascii="Times New Roman" w:hAnsi="Times New Roman"/>
          <w:sz w:val="28"/>
          <w:szCs w:val="28"/>
          <w:lang w:val="uk-UA"/>
        </w:rPr>
        <w:t>овити мету та завдання навчання.</w:t>
      </w:r>
    </w:p>
    <w:p w:rsidR="007E7622" w:rsidRPr="00ED28FB" w:rsidRDefault="007E7622" w:rsidP="007E4F20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lastRenderedPageBreak/>
        <w:t xml:space="preserve">Фаза </w:t>
      </w:r>
      <w:r w:rsidRPr="00ED28FB">
        <w:rPr>
          <w:rFonts w:ascii="Times New Roman" w:hAnsi="Times New Roman"/>
          <w:b/>
          <w:sz w:val="28"/>
          <w:szCs w:val="28"/>
          <w:lang w:val="uk-UA"/>
        </w:rPr>
        <w:t>побудови знань</w:t>
      </w:r>
      <w:r w:rsidRPr="00ED28FB">
        <w:rPr>
          <w:rFonts w:ascii="Times New Roman" w:hAnsi="Times New Roman"/>
          <w:sz w:val="28"/>
          <w:szCs w:val="28"/>
          <w:lang w:val="uk-UA"/>
        </w:rPr>
        <w:t xml:space="preserve"> відбувається в основній частині уроку й має  на меті:</w:t>
      </w:r>
    </w:p>
    <w:p w:rsidR="007E7622" w:rsidRPr="00ED28FB" w:rsidRDefault="007E7622" w:rsidP="007E4F2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порівняти очікування учнів із тим, що вивчається; (застосувала метод «Припущення на основі запропонованих слів»: робота в міні груп</w:t>
      </w:r>
      <w:r>
        <w:rPr>
          <w:rFonts w:ascii="Times New Roman" w:hAnsi="Times New Roman"/>
          <w:sz w:val="28"/>
          <w:szCs w:val="28"/>
          <w:lang w:val="uk-UA"/>
        </w:rPr>
        <w:t>і, інсценізація своєї  історії);</w:t>
      </w:r>
    </w:p>
    <w:p w:rsidR="007E7622" w:rsidRPr="00ED28FB" w:rsidRDefault="007E7622" w:rsidP="00A375D7">
      <w:pPr>
        <w:pStyle w:val="a4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 xml:space="preserve">переглянути </w:t>
      </w:r>
      <w:r>
        <w:rPr>
          <w:rFonts w:ascii="Times New Roman" w:hAnsi="Times New Roman"/>
          <w:sz w:val="28"/>
          <w:szCs w:val="28"/>
          <w:lang w:val="uk-UA"/>
        </w:rPr>
        <w:t>очікування та висловити нові (</w:t>
      </w:r>
      <w:r w:rsidRPr="00ED28FB">
        <w:rPr>
          <w:rFonts w:ascii="Times New Roman" w:hAnsi="Times New Roman"/>
          <w:sz w:val="28"/>
          <w:szCs w:val="28"/>
          <w:lang w:val="uk-UA"/>
        </w:rPr>
        <w:t>під час ч</w:t>
      </w:r>
      <w:r>
        <w:rPr>
          <w:rFonts w:ascii="Times New Roman" w:hAnsi="Times New Roman"/>
          <w:sz w:val="28"/>
          <w:szCs w:val="28"/>
          <w:lang w:val="uk-UA"/>
        </w:rPr>
        <w:t>итання нового тексту використано</w:t>
      </w:r>
      <w:r w:rsidRPr="00ED28FB">
        <w:rPr>
          <w:rFonts w:ascii="Times New Roman" w:hAnsi="Times New Roman"/>
          <w:sz w:val="28"/>
          <w:szCs w:val="28"/>
          <w:lang w:val="uk-UA"/>
        </w:rPr>
        <w:t xml:space="preserve"> метод «Спрямоване слухання та міркування»: </w:t>
      </w:r>
      <w:r w:rsidRPr="005A46D3">
        <w:rPr>
          <w:rFonts w:ascii="Times New Roman" w:hAnsi="Times New Roman"/>
          <w:i/>
          <w:sz w:val="28"/>
          <w:szCs w:val="28"/>
          <w:lang w:val="uk-UA"/>
        </w:rPr>
        <w:t>учні слухають твір і роблять припущення стосовно того, про що буде йти мова в тексті далі. Учитель просить школярів час від часу звіряти свої припущення з текстом твору і висловлювати нові припущення</w:t>
      </w:r>
      <w:r>
        <w:rPr>
          <w:rFonts w:ascii="Times New Roman" w:hAnsi="Times New Roman"/>
          <w:sz w:val="28"/>
          <w:szCs w:val="28"/>
          <w:lang w:val="uk-UA"/>
        </w:rPr>
        <w:t>);</w:t>
      </w:r>
    </w:p>
    <w:p w:rsidR="007E7622" w:rsidRPr="00ED28FB" w:rsidRDefault="007E7622" w:rsidP="007E4F2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зробити висновки й узагальнення матеріалу;</w:t>
      </w:r>
    </w:p>
    <w:p w:rsidR="007E7622" w:rsidRDefault="007E7622" w:rsidP="007E4F20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поєднати зміст уроку з особистим досвідом учня.</w:t>
      </w:r>
    </w:p>
    <w:p w:rsidR="007E7622" w:rsidRPr="00ED28FB" w:rsidRDefault="007E7622" w:rsidP="007E7F50">
      <w:pPr>
        <w:spacing w:after="0"/>
        <w:ind w:left="90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7622" w:rsidRPr="00ED28FB" w:rsidRDefault="007E7622" w:rsidP="007E4F20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 xml:space="preserve">Фаза </w:t>
      </w:r>
      <w:r w:rsidRPr="00ED28FB">
        <w:rPr>
          <w:rFonts w:ascii="Times New Roman" w:hAnsi="Times New Roman"/>
          <w:b/>
          <w:sz w:val="28"/>
          <w:szCs w:val="28"/>
          <w:lang w:val="uk-UA"/>
        </w:rPr>
        <w:t>консолідації</w:t>
      </w:r>
      <w:r w:rsidRPr="00ED28FB">
        <w:rPr>
          <w:rFonts w:ascii="Times New Roman" w:hAnsi="Times New Roman"/>
          <w:sz w:val="28"/>
          <w:szCs w:val="28"/>
          <w:lang w:val="uk-UA"/>
        </w:rPr>
        <w:t xml:space="preserve"> має на меті:</w:t>
      </w:r>
    </w:p>
    <w:p w:rsidR="007E7622" w:rsidRPr="00ED28FB" w:rsidRDefault="007E7622" w:rsidP="007E4F2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узагальнити основні ідеї;</w:t>
      </w:r>
    </w:p>
    <w:p w:rsidR="007E7622" w:rsidRPr="00ED28FB" w:rsidRDefault="007E7622" w:rsidP="007E4F20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обмінятися думками;</w:t>
      </w:r>
    </w:p>
    <w:p w:rsidR="007E7622" w:rsidRDefault="007E7622" w:rsidP="005A46D3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>виявити особисте ставлення.</w:t>
      </w:r>
    </w:p>
    <w:p w:rsidR="007E7622" w:rsidRPr="00ED28FB" w:rsidRDefault="007E7622" w:rsidP="00514B4C">
      <w:pPr>
        <w:spacing w:after="0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цьому етапі було використано метод «Спільного обговорення»</w:t>
      </w:r>
      <w:r w:rsidRPr="00ED28FB">
        <w:rPr>
          <w:rFonts w:ascii="Times New Roman" w:hAnsi="Times New Roman"/>
          <w:sz w:val="28"/>
          <w:szCs w:val="28"/>
          <w:lang w:val="uk-UA"/>
        </w:rPr>
        <w:t xml:space="preserve"> (кожна група виконувала певні завдання, систематизуючи почуте, при цьому використала різні форми роботи: відтворення почутого за сюжетними малюнками; характеристика героїв методом «Асоціативний кущ», складання </w:t>
      </w:r>
      <w:proofErr w:type="spellStart"/>
      <w:r w:rsidRPr="00ED28FB">
        <w:rPr>
          <w:rFonts w:ascii="Times New Roman" w:hAnsi="Times New Roman"/>
          <w:sz w:val="28"/>
          <w:szCs w:val="28"/>
          <w:lang w:val="uk-UA"/>
        </w:rPr>
        <w:t>сенкану</w:t>
      </w:r>
      <w:proofErr w:type="spellEnd"/>
      <w:r w:rsidRPr="00ED28FB">
        <w:rPr>
          <w:rFonts w:ascii="Times New Roman" w:hAnsi="Times New Roman"/>
          <w:sz w:val="28"/>
          <w:szCs w:val="28"/>
          <w:lang w:val="uk-UA"/>
        </w:rPr>
        <w:t>, робота з прислів’ями).</w:t>
      </w:r>
    </w:p>
    <w:p w:rsidR="007E7622" w:rsidRPr="00ED28FB" w:rsidRDefault="007E7622" w:rsidP="00514B4C">
      <w:pPr>
        <w:spacing w:after="0"/>
        <w:ind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ED28FB">
        <w:rPr>
          <w:rFonts w:ascii="Times New Roman" w:hAnsi="Times New Roman"/>
          <w:sz w:val="28"/>
          <w:szCs w:val="28"/>
          <w:lang w:val="uk-UA"/>
        </w:rPr>
        <w:t xml:space="preserve">    Підсумок уроку проведений у вигляді інсценізації. А свої висновки діти зробили за допомогою методу «Незакінчене речення».</w:t>
      </w:r>
    </w:p>
    <w:p w:rsidR="00AB0523" w:rsidRDefault="00AB0523" w:rsidP="00AB0523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Конспект уроку</w:t>
      </w:r>
    </w:p>
    <w:p w:rsidR="00AB0523" w:rsidRPr="00CF40D0" w:rsidRDefault="00AB0523" w:rsidP="00AB0523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 технологією розвитку критичного мислення учнів (3 клас)</w:t>
      </w:r>
    </w:p>
    <w:p w:rsidR="00AB0523" w:rsidRPr="00ED28FB" w:rsidRDefault="00AB0523" w:rsidP="00AB0523">
      <w:pPr>
        <w:pStyle w:val="a3"/>
        <w:spacing w:before="0" w:beforeAutospacing="0" w:after="0" w:afterAutospacing="0"/>
        <w:jc w:val="center"/>
        <w:rPr>
          <w:b/>
          <w:sz w:val="28"/>
          <w:szCs w:val="28"/>
          <w:lang w:val="uk-UA"/>
        </w:rPr>
      </w:pPr>
    </w:p>
    <w:p w:rsidR="00AB0523" w:rsidRDefault="00AB0523" w:rsidP="00AB0523">
      <w:pPr>
        <w:pStyle w:val="a3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280B39">
        <w:rPr>
          <w:b/>
          <w:sz w:val="28"/>
          <w:szCs w:val="28"/>
          <w:lang w:val="uk-UA"/>
        </w:rPr>
        <w:t>Тема</w:t>
      </w:r>
      <w:r w:rsidR="00E814AD" w:rsidRPr="00E814AD">
        <w:rPr>
          <w:b/>
          <w:sz w:val="28"/>
          <w:szCs w:val="28"/>
        </w:rPr>
        <w:t>.</w:t>
      </w:r>
      <w:r>
        <w:rPr>
          <w:b/>
          <w:sz w:val="28"/>
          <w:szCs w:val="28"/>
          <w:lang w:val="uk-UA"/>
        </w:rPr>
        <w:t>Буду я природі другом</w:t>
      </w:r>
    </w:p>
    <w:p w:rsidR="00AB0523" w:rsidRPr="009415D4" w:rsidRDefault="00AB0523" w:rsidP="00AB0523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“Ми у відповіді за тих, кого приручили”.</w:t>
      </w:r>
    </w:p>
    <w:p w:rsidR="00AB0523" w:rsidRDefault="00AB0523" w:rsidP="00AB0523">
      <w:pPr>
        <w:pStyle w:val="1"/>
        <w:spacing w:line="276" w:lineRule="auto"/>
        <w:ind w:firstLine="2337"/>
        <w:jc w:val="right"/>
        <w:rPr>
          <w:b w:val="0"/>
          <w:bCs w:val="0"/>
          <w:szCs w:val="28"/>
        </w:rPr>
      </w:pPr>
      <w:r w:rsidRPr="009415D4">
        <w:rPr>
          <w:b w:val="0"/>
          <w:bCs w:val="0"/>
          <w:szCs w:val="28"/>
        </w:rPr>
        <w:t xml:space="preserve">Антуан  де </w:t>
      </w:r>
      <w:proofErr w:type="spellStart"/>
      <w:r w:rsidRPr="009415D4">
        <w:rPr>
          <w:b w:val="0"/>
          <w:bCs w:val="0"/>
          <w:szCs w:val="28"/>
        </w:rPr>
        <w:t>Сент</w:t>
      </w:r>
      <w:proofErr w:type="spellEnd"/>
      <w:r w:rsidRPr="009415D4">
        <w:rPr>
          <w:b w:val="0"/>
          <w:bCs w:val="0"/>
          <w:szCs w:val="28"/>
        </w:rPr>
        <w:t xml:space="preserve"> – Екзюпері</w:t>
      </w:r>
    </w:p>
    <w:p w:rsidR="00AB0523" w:rsidRPr="00E814AD" w:rsidRDefault="00E814AD" w:rsidP="00AB0523">
      <w:pPr>
        <w:pStyle w:val="a3"/>
        <w:spacing w:before="0" w:beforeAutospacing="0" w:after="0" w:afterAutospacing="0"/>
        <w:ind w:left="900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t>Мета</w:t>
      </w:r>
      <w:r>
        <w:rPr>
          <w:b/>
          <w:sz w:val="28"/>
          <w:szCs w:val="28"/>
          <w:lang w:val="en-US"/>
        </w:rPr>
        <w:t>:</w:t>
      </w:r>
    </w:p>
    <w:p w:rsidR="00AB0523" w:rsidRDefault="00AB0523" w:rsidP="00AB052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Вчити учнів активно слухати художній текст, робити припущення, прогнозувати перебіг подій у творі та </w:t>
      </w:r>
      <w:r w:rsidRPr="008300C4">
        <w:rPr>
          <w:sz w:val="28"/>
          <w:szCs w:val="28"/>
          <w:lang w:val="uk-UA"/>
        </w:rPr>
        <w:t xml:space="preserve">визначати головну думку твору. </w:t>
      </w:r>
    </w:p>
    <w:p w:rsidR="00AB0523" w:rsidRDefault="00AB0523" w:rsidP="00AB0523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Розвивати навички розуміння оповідних текстів,  </w:t>
      </w:r>
      <w:r w:rsidRPr="008300C4">
        <w:rPr>
          <w:sz w:val="28"/>
          <w:szCs w:val="28"/>
          <w:lang w:val="uk-UA"/>
        </w:rPr>
        <w:t>зв'язне мовлення</w:t>
      </w:r>
      <w:r>
        <w:rPr>
          <w:sz w:val="28"/>
          <w:szCs w:val="28"/>
          <w:lang w:val="uk-UA"/>
        </w:rPr>
        <w:t>, навички критичного та творчого мислення.</w:t>
      </w:r>
    </w:p>
    <w:p w:rsidR="00AB0523" w:rsidRPr="00552310" w:rsidRDefault="00AB0523" w:rsidP="00AB0523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552310">
        <w:rPr>
          <w:rFonts w:ascii="Times New Roman" w:hAnsi="Times New Roman"/>
          <w:sz w:val="28"/>
          <w:szCs w:val="28"/>
          <w:lang w:val="uk-UA"/>
        </w:rPr>
        <w:t>Виховувати співчутливе ставлення до чужої біди, чуйність, доброзичливість, уважність до</w:t>
      </w:r>
      <w:r>
        <w:rPr>
          <w:rFonts w:ascii="Times New Roman" w:hAnsi="Times New Roman"/>
          <w:sz w:val="28"/>
          <w:szCs w:val="28"/>
          <w:lang w:val="uk-UA"/>
        </w:rPr>
        <w:t xml:space="preserve"> тварин</w:t>
      </w:r>
      <w:r w:rsidRPr="00552310">
        <w:rPr>
          <w:rFonts w:ascii="Times New Roman" w:hAnsi="Times New Roman"/>
          <w:sz w:val="28"/>
          <w:szCs w:val="28"/>
          <w:lang w:val="uk-UA"/>
        </w:rPr>
        <w:t>.</w:t>
      </w:r>
    </w:p>
    <w:p w:rsidR="00AB0523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552310">
        <w:rPr>
          <w:rFonts w:ascii="Times New Roman" w:hAnsi="Times New Roman"/>
          <w:b/>
          <w:sz w:val="28"/>
          <w:szCs w:val="28"/>
          <w:lang w:val="uk-UA"/>
        </w:rPr>
        <w:t>Обладнання:</w:t>
      </w:r>
      <w:r>
        <w:rPr>
          <w:rFonts w:ascii="Times New Roman" w:hAnsi="Times New Roman"/>
          <w:sz w:val="28"/>
          <w:szCs w:val="28"/>
          <w:lang w:val="uk-UA"/>
        </w:rPr>
        <w:t>презентація, мікрофон, тема і план уроку, сюжетні малюнки, декорації і маски для</w:t>
      </w:r>
      <w:r w:rsidR="00E814AD">
        <w:rPr>
          <w:rFonts w:ascii="Times New Roman" w:hAnsi="Times New Roman"/>
          <w:sz w:val="28"/>
          <w:szCs w:val="28"/>
          <w:lang w:val="uk-UA"/>
        </w:rPr>
        <w:t xml:space="preserve"> інсценізації, текст З.Жук і Т.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Богача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«Казка про Чорного Котика», завдання групам.</w:t>
      </w:r>
    </w:p>
    <w:p w:rsidR="00AB0523" w:rsidRPr="009415D4" w:rsidRDefault="00AB0523" w:rsidP="00AB0523">
      <w:pPr>
        <w:spacing w:after="0"/>
        <w:jc w:val="center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Хід уроку</w:t>
      </w:r>
    </w:p>
    <w:p w:rsidR="00E814AD" w:rsidRDefault="00E814AD" w:rsidP="00AB052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en-US"/>
        </w:rPr>
      </w:pPr>
    </w:p>
    <w:p w:rsidR="00AB0523" w:rsidRDefault="00AB0523" w:rsidP="00AB052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 w:rsidRPr="009415D4">
        <w:rPr>
          <w:b/>
          <w:sz w:val="28"/>
          <w:szCs w:val="28"/>
          <w:lang w:val="uk-UA"/>
        </w:rPr>
        <w:lastRenderedPageBreak/>
        <w:t>І. Колективна підготовка до сприймання теми, роздуми над прочитаним.</w:t>
      </w:r>
    </w:p>
    <w:p w:rsidR="00AB0523" w:rsidRPr="003169B1" w:rsidRDefault="00AB0523" w:rsidP="00AB0523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  <w:lang w:val="uk-UA"/>
        </w:rPr>
      </w:pPr>
      <w:r w:rsidRPr="003169B1">
        <w:rPr>
          <w:b/>
          <w:i/>
          <w:sz w:val="28"/>
          <w:szCs w:val="28"/>
          <w:lang w:val="uk-UA"/>
        </w:rPr>
        <w:t>(супровід – презентація)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 xml:space="preserve">Вчитель </w:t>
      </w:r>
      <w:r w:rsidRPr="009415D4">
        <w:rPr>
          <w:rFonts w:ascii="Times New Roman" w:hAnsi="Times New Roman"/>
          <w:sz w:val="28"/>
          <w:szCs w:val="28"/>
          <w:lang w:val="uk-UA"/>
        </w:rPr>
        <w:t>. Щоб вибрати тему сьогоднішнього уроку, мені допоміг випадок. Ідучи додому я відчула чийсь погляд, озирнулася і  не втрималася від погляду глибоких, пронизливих очей. Я зупинилася і… завмерла. Пригадався вірш, який глибоко закарбувався в моїй пам’яті:</w:t>
      </w:r>
    </w:p>
    <w:p w:rsidR="00AB0523" w:rsidRPr="009415D4" w:rsidRDefault="00AB0523" w:rsidP="00AB0523">
      <w:pPr>
        <w:pStyle w:val="1"/>
        <w:spacing w:line="276" w:lineRule="auto"/>
        <w:rPr>
          <w:szCs w:val="28"/>
        </w:rPr>
      </w:pPr>
      <w:r w:rsidRPr="009415D4">
        <w:rPr>
          <w:szCs w:val="28"/>
        </w:rPr>
        <w:t>КОШЕНЯ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За вікном дотлівала осінь,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П’янко пахло зів’ялим листям,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Хизувалась калина намистом,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І сивіли на вербах коси.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Приповзло під наші ворота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Кошенятко чорняве, маленьке,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Хвостик куций, а лапки сіренькі,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Смужка біла й тонка біля рота.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Кошеня, мабуть, хтось образив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Або вигнав із теплої печі,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 Увібрало голівку в плечі,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А в очах до людей відраза.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Любий котику, ніжне створіння,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Чом же люди такі байдужі?</w:t>
      </w:r>
    </w:p>
    <w:p w:rsidR="00AB0523" w:rsidRPr="009415D4" w:rsidRDefault="00AB0523" w:rsidP="00AB0523">
      <w:pPr>
        <w:spacing w:after="0"/>
        <w:ind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Дощ мив придорожнє каміння,</w:t>
      </w:r>
    </w:p>
    <w:p w:rsidR="00AB0523" w:rsidRPr="009415D4" w:rsidRDefault="00AB0523" w:rsidP="00AB0523">
      <w:pPr>
        <w:shd w:val="clear" w:color="auto" w:fill="FFFFFF"/>
        <w:spacing w:after="0"/>
        <w:ind w:right="29" w:firstLine="3363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Падолист топив листя в калюжі.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Воно має бути моїм! Цей носик, ці вушка, ці оченята. Хто це чи що це? Кохання з першого погляду? Мрія мого життя? Чарівний сон, який нарешті здійснився? Ні! Це - кошеня. Таке маленьке і безмежно красиве. Я хочу його собі! - Навіщо? - Та так - для себе, “для душі” чи для дитини.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Література, яку ви читали на сьогоднішній урок не тільки збагатила ваші знання, а й зачепила ваше дитяче добре серце. Чи не так?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Давайте ознайомимося із планом нашої роботи </w:t>
      </w:r>
      <w:r w:rsidRPr="009415D4">
        <w:rPr>
          <w:rFonts w:ascii="Times New Roman" w:hAnsi="Times New Roman"/>
          <w:b/>
          <w:i/>
          <w:sz w:val="28"/>
          <w:szCs w:val="28"/>
          <w:lang w:val="uk-UA"/>
        </w:rPr>
        <w:t>(на дошці вивішую план).</w:t>
      </w:r>
    </w:p>
    <w:p w:rsidR="00AB0523" w:rsidRPr="009415D4" w:rsidRDefault="00AB0523" w:rsidP="00AB0523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Робота з виставкою книг.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Книги, які ви принесли на сьогоднішній урок, я поділила на дві групи. Чому? </w:t>
      </w:r>
    </w:p>
    <w:p w:rsidR="00AB0523" w:rsidRPr="009415D4" w:rsidRDefault="00AB0523" w:rsidP="00AB0523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науково – пізнавальна література (</w:t>
      </w:r>
      <w:r w:rsidRPr="009415D4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вчить людину зрозуміти багато цікавого і робить незрозуміле </w:t>
      </w:r>
      <w:r w:rsidRPr="009415D4">
        <w:rPr>
          <w:rFonts w:ascii="Times New Roman" w:hAnsi="Times New Roman"/>
          <w:color w:val="000000"/>
          <w:spacing w:val="5"/>
          <w:sz w:val="28"/>
          <w:szCs w:val="28"/>
          <w:lang w:val="uk-UA"/>
        </w:rPr>
        <w:t xml:space="preserve">зрозумілим. Людина пізнає багато наук завдяки науково-пізнавальній </w:t>
      </w:r>
      <w:r w:rsidRPr="009415D4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літературі)</w:t>
      </w:r>
    </w:p>
    <w:p w:rsidR="00AB0523" w:rsidRPr="009415D4" w:rsidRDefault="00AB0523" w:rsidP="00AB0523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 художня література (</w:t>
      </w:r>
      <w:r w:rsidRPr="009415D4"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вона вчить нас  </w:t>
      </w:r>
      <w:r w:rsidRPr="009415D4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бути милосердними, добрими, знати, що зло завжди буде наказане, </w:t>
      </w:r>
      <w:r w:rsidRPr="009415D4">
        <w:rPr>
          <w:rFonts w:ascii="Times New Roman" w:hAnsi="Times New Roman"/>
          <w:bCs/>
          <w:color w:val="000000"/>
          <w:spacing w:val="1"/>
          <w:sz w:val="28"/>
          <w:szCs w:val="28"/>
          <w:lang w:val="uk-UA"/>
        </w:rPr>
        <w:t>а</w:t>
      </w:r>
      <w:r w:rsidRPr="009415D4"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добро - це </w:t>
      </w:r>
      <w:r w:rsidRPr="009415D4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вічне поняття. Художня література вчить людину любити Батьківщину, рідне </w:t>
      </w:r>
      <w:r w:rsidRPr="009415D4">
        <w:rPr>
          <w:rFonts w:ascii="Times New Roman" w:hAnsi="Times New Roman"/>
          <w:color w:val="000000"/>
          <w:spacing w:val="4"/>
          <w:sz w:val="28"/>
          <w:szCs w:val="28"/>
          <w:lang w:val="uk-UA"/>
        </w:rPr>
        <w:t>місто, природу.)</w:t>
      </w:r>
    </w:p>
    <w:p w:rsidR="00AB0523" w:rsidRPr="009415D4" w:rsidRDefault="00AB0523" w:rsidP="00AB0523">
      <w:pPr>
        <w:pStyle w:val="a4"/>
        <w:numPr>
          <w:ilvl w:val="0"/>
          <w:numId w:val="6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Аналіз прочитаного.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lastRenderedPageBreak/>
        <w:t>Вчитель.</w:t>
      </w:r>
      <w:r w:rsidRPr="009415D4">
        <w:rPr>
          <w:rFonts w:ascii="Times New Roman" w:hAnsi="Times New Roman"/>
          <w:sz w:val="28"/>
          <w:szCs w:val="28"/>
          <w:lang w:val="uk-UA"/>
        </w:rPr>
        <w:t xml:space="preserve"> Про кого ви дізнавалися з науково – пізнавальної літератури? (про кота). </w:t>
      </w:r>
      <w:r w:rsidRPr="005D4DB1">
        <w:rPr>
          <w:rFonts w:ascii="Times New Roman" w:hAnsi="Times New Roman"/>
          <w:i/>
          <w:sz w:val="28"/>
          <w:szCs w:val="28"/>
          <w:lang w:val="uk-UA"/>
        </w:rPr>
        <w:t xml:space="preserve">(Реклама прочитаної  л – </w:t>
      </w:r>
      <w:proofErr w:type="spellStart"/>
      <w:r w:rsidRPr="005D4DB1">
        <w:rPr>
          <w:rFonts w:ascii="Times New Roman" w:hAnsi="Times New Roman"/>
          <w:i/>
          <w:sz w:val="28"/>
          <w:szCs w:val="28"/>
          <w:lang w:val="uk-UA"/>
        </w:rPr>
        <w:t>ри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). </w:t>
      </w:r>
      <w:r w:rsidRPr="009415D4">
        <w:rPr>
          <w:rFonts w:ascii="Times New Roman" w:hAnsi="Times New Roman"/>
          <w:sz w:val="28"/>
          <w:szCs w:val="28"/>
          <w:lang w:val="uk-UA"/>
        </w:rPr>
        <w:t>Кореспондент журналу «Все про тварин» хоче</w:t>
      </w:r>
      <w:r>
        <w:rPr>
          <w:rFonts w:ascii="Times New Roman" w:hAnsi="Times New Roman"/>
          <w:sz w:val="28"/>
          <w:szCs w:val="28"/>
          <w:lang w:val="uk-UA"/>
        </w:rPr>
        <w:t xml:space="preserve"> взяти у вас інтерв’ю </w:t>
      </w:r>
      <w:r w:rsidRPr="009415D4">
        <w:rPr>
          <w:rFonts w:ascii="Times New Roman" w:hAnsi="Times New Roman"/>
          <w:sz w:val="28"/>
          <w:szCs w:val="28"/>
          <w:lang w:val="uk-UA"/>
        </w:rPr>
        <w:t>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firstLine="540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Метод «Мікрофон».</w:t>
      </w:r>
    </w:p>
    <w:p w:rsidR="00AB0523" w:rsidRPr="009D13E9" w:rsidRDefault="00AB0523" w:rsidP="00AB0523">
      <w:pPr>
        <w:pStyle w:val="a3"/>
        <w:spacing w:before="0" w:beforeAutospacing="0" w:after="0" w:afterAutospacing="0" w:line="276" w:lineRule="auto"/>
        <w:ind w:firstLine="540"/>
        <w:jc w:val="both"/>
        <w:rPr>
          <w:i/>
          <w:sz w:val="28"/>
          <w:szCs w:val="28"/>
        </w:rPr>
      </w:pPr>
      <w:r w:rsidRPr="009415D4">
        <w:rPr>
          <w:i/>
          <w:sz w:val="28"/>
          <w:szCs w:val="28"/>
          <w:lang w:val="uk-UA"/>
        </w:rPr>
        <w:t>Підготовлений учень пропонує учням будь-який предмет, який виконує роль уявного мікрофона. Надає слово тільки тому, хто отримує «мікрофон».</w:t>
      </w:r>
    </w:p>
    <w:p w:rsidR="00AB0523" w:rsidRPr="009D13E9" w:rsidRDefault="00AB0523" w:rsidP="00AB0523">
      <w:pPr>
        <w:pStyle w:val="a3"/>
        <w:spacing w:before="0" w:beforeAutospacing="0" w:after="0" w:afterAutospacing="0" w:line="276" w:lineRule="auto"/>
        <w:ind w:firstLine="54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Кореспондент. </w:t>
      </w:r>
      <w:r>
        <w:rPr>
          <w:sz w:val="28"/>
          <w:szCs w:val="28"/>
          <w:lang w:val="uk-UA"/>
        </w:rPr>
        <w:t>Я, кореспондент журналу «Все про тварин», хочу задати вам декілька запитань.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firstLine="540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Запитання.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Коли і де було приручено кішок? (стародавні Єгиптяни, що жили у Північній</w:t>
      </w:r>
      <w:r>
        <w:rPr>
          <w:sz w:val="28"/>
          <w:szCs w:val="28"/>
          <w:lang w:val="uk-UA"/>
        </w:rPr>
        <w:t xml:space="preserve"> Африці, приручили дикого кота 5 тисяч</w:t>
      </w:r>
      <w:r w:rsidRPr="009415D4">
        <w:rPr>
          <w:sz w:val="28"/>
          <w:szCs w:val="28"/>
          <w:lang w:val="uk-UA"/>
        </w:rPr>
        <w:t xml:space="preserve"> років тому).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 xml:space="preserve">Як єгиптяни ставилися до кішок? (У Єгипті кішка була недоторканою, на її честь влаштовувалися багатолюдні світа, будувалися храми, їм приносилися жертви). 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А як люди у Європі відносилися до котів? ( Ручні кішки з’явилися після 1000року. Європейці вважали, що в кішці сидить диявольський дух, тому котів жорстоко переслідували).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А як ви ставитися до котів? ( зараз кіт – улюблена домашня тварина).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Чи може кішка бачити у темряві? ( може, вона бачить у 6 разів краще, ніж людина).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Чи розрізняють кішки кольори? (ні, бо вони полюють уночі, коли розрізняти кольори не потрібно).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Чому у кота світяться очі? ( це віддзеркалення  очима світла, що виходить від якогось іншого джерела, наприклад, автомобільних фар або Місяця).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Навіщо кішці вуса? ( вони допомагають їй полювати, торкаючись до оточуючих предметів).</w:t>
      </w:r>
    </w:p>
    <w:p w:rsidR="00AB0523" w:rsidRPr="009415D4" w:rsidRDefault="00AB0523" w:rsidP="00AB0523">
      <w:pPr>
        <w:pStyle w:val="a3"/>
        <w:numPr>
          <w:ilvl w:val="0"/>
          <w:numId w:val="8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Чому кішка так часто вмивається? ( щоб злизати не тільки бруд, а саме головне власний запах, щоб кота не відчули під час полювання).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Вчитель.</w:t>
      </w:r>
      <w:r w:rsidRPr="009415D4">
        <w:rPr>
          <w:sz w:val="28"/>
          <w:szCs w:val="28"/>
          <w:lang w:val="uk-UA"/>
        </w:rPr>
        <w:t xml:space="preserve"> Хто був головним героєм в прочитаній літературі? (кіт)</w:t>
      </w:r>
    </w:p>
    <w:p w:rsidR="00AB0523" w:rsidRPr="009415D4" w:rsidRDefault="00AB0523" w:rsidP="00AB052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 xml:space="preserve">Реклама </w:t>
      </w:r>
      <w:r>
        <w:rPr>
          <w:sz w:val="28"/>
          <w:szCs w:val="28"/>
          <w:lang w:val="uk-UA"/>
        </w:rPr>
        <w:t>прочитаної худ. л-ри.</w:t>
      </w:r>
    </w:p>
    <w:p w:rsidR="00AB0523" w:rsidRPr="009415D4" w:rsidRDefault="00AB0523" w:rsidP="00AB0523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Робота з читацьким щоденником: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left="720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Автор, назва твору.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left="720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Що вразило, який висновок зробили?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left="720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Покажіть ілюстрації до творів.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left="720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Хто склав загадку, віршик про котика?</w:t>
      </w:r>
    </w:p>
    <w:p w:rsidR="00AB0523" w:rsidRPr="009415D4" w:rsidRDefault="00AB0523" w:rsidP="00AB052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ІІ. Доповнення, уточнення читацького досвіду дітей.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jc w:val="center"/>
        <w:rPr>
          <w:bCs/>
          <w:sz w:val="28"/>
          <w:szCs w:val="28"/>
          <w:lang w:val="uk-UA"/>
        </w:rPr>
      </w:pPr>
      <w:r w:rsidRPr="009415D4">
        <w:rPr>
          <w:b/>
          <w:bCs/>
          <w:sz w:val="28"/>
          <w:szCs w:val="28"/>
          <w:lang w:val="uk-UA"/>
        </w:rPr>
        <w:t>Метод «Припущення на основі запропонованих слів».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firstLine="540"/>
        <w:jc w:val="both"/>
        <w:rPr>
          <w:bCs/>
          <w:sz w:val="28"/>
          <w:szCs w:val="28"/>
          <w:lang w:val="uk-UA"/>
        </w:rPr>
      </w:pPr>
      <w:r w:rsidRPr="009415D4">
        <w:rPr>
          <w:b/>
          <w:bCs/>
          <w:sz w:val="28"/>
          <w:szCs w:val="28"/>
        </w:rPr>
        <w:t>Учитель</w:t>
      </w:r>
      <w:r w:rsidRPr="009415D4">
        <w:rPr>
          <w:bCs/>
          <w:sz w:val="28"/>
          <w:szCs w:val="28"/>
        </w:rPr>
        <w:t>.</w:t>
      </w:r>
      <w:r w:rsidRPr="009415D4">
        <w:rPr>
          <w:bCs/>
          <w:sz w:val="28"/>
          <w:szCs w:val="28"/>
          <w:lang w:val="uk-UA"/>
        </w:rPr>
        <w:t xml:space="preserve"> А тепер я хочу, щоб ви подумали про </w:t>
      </w:r>
      <w:r>
        <w:rPr>
          <w:bCs/>
          <w:sz w:val="28"/>
          <w:szCs w:val="28"/>
          <w:lang w:val="uk-UA"/>
        </w:rPr>
        <w:t xml:space="preserve">п’ять героїв </w:t>
      </w:r>
      <w:r w:rsidRPr="009415D4">
        <w:rPr>
          <w:bCs/>
          <w:sz w:val="28"/>
          <w:szCs w:val="28"/>
          <w:lang w:val="uk-UA"/>
        </w:rPr>
        <w:t xml:space="preserve"> казки, з якою ми сьогодні познайомимося: </w:t>
      </w:r>
      <w:r w:rsidRPr="009415D4">
        <w:rPr>
          <w:bCs/>
          <w:i/>
          <w:sz w:val="28"/>
          <w:szCs w:val="28"/>
          <w:lang w:val="uk-UA"/>
        </w:rPr>
        <w:t>самотнього брудного котика,димар пекарні, веселі горобці, здивована ґава, дочка пекаря.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firstLine="540"/>
        <w:jc w:val="both"/>
        <w:rPr>
          <w:bCs/>
          <w:sz w:val="28"/>
          <w:szCs w:val="28"/>
          <w:lang w:val="uk-UA"/>
        </w:rPr>
      </w:pPr>
      <w:r w:rsidRPr="009415D4">
        <w:rPr>
          <w:bCs/>
          <w:sz w:val="28"/>
          <w:szCs w:val="28"/>
          <w:lang w:val="uk-UA"/>
        </w:rPr>
        <w:lastRenderedPageBreak/>
        <w:t xml:space="preserve"> Окрема </w:t>
      </w:r>
      <w:proofErr w:type="spellStart"/>
      <w:r w:rsidRPr="009415D4">
        <w:rPr>
          <w:bCs/>
          <w:sz w:val="28"/>
          <w:szCs w:val="28"/>
          <w:lang w:val="uk-UA"/>
        </w:rPr>
        <w:t>група</w:t>
      </w:r>
      <w:r>
        <w:rPr>
          <w:bCs/>
          <w:sz w:val="28"/>
          <w:szCs w:val="28"/>
          <w:lang w:val="uk-UA"/>
        </w:rPr>
        <w:t>повинн</w:t>
      </w:r>
      <w:proofErr w:type="spellEnd"/>
      <w:r>
        <w:rPr>
          <w:bCs/>
          <w:sz w:val="28"/>
          <w:szCs w:val="28"/>
          <w:lang w:val="en-US"/>
        </w:rPr>
        <w:t>f</w:t>
      </w:r>
      <w:proofErr w:type="spellStart"/>
      <w:r>
        <w:rPr>
          <w:bCs/>
          <w:sz w:val="28"/>
          <w:szCs w:val="28"/>
          <w:lang w:val="uk-UA"/>
        </w:rPr>
        <w:t>бул</w:t>
      </w:r>
      <w:proofErr w:type="spellEnd"/>
      <w:r>
        <w:rPr>
          <w:bCs/>
          <w:sz w:val="28"/>
          <w:szCs w:val="28"/>
          <w:lang w:val="en-US"/>
        </w:rPr>
        <w:t>f</w:t>
      </w:r>
      <w:r w:rsidRPr="009415D4">
        <w:rPr>
          <w:bCs/>
          <w:sz w:val="28"/>
          <w:szCs w:val="28"/>
          <w:lang w:val="uk-UA"/>
        </w:rPr>
        <w:t xml:space="preserve"> придумати с</w:t>
      </w:r>
      <w:r>
        <w:rPr>
          <w:bCs/>
          <w:sz w:val="28"/>
          <w:szCs w:val="28"/>
          <w:lang w:val="uk-UA"/>
        </w:rPr>
        <w:t>вою історію, в якій були б усі 5 елементів</w:t>
      </w:r>
      <w:r w:rsidRPr="009415D4">
        <w:rPr>
          <w:bCs/>
          <w:sz w:val="28"/>
          <w:szCs w:val="28"/>
          <w:lang w:val="uk-UA"/>
        </w:rPr>
        <w:t>. Давайте їх послухаємо.</w:t>
      </w:r>
    </w:p>
    <w:p w:rsidR="00AB0523" w:rsidRDefault="00AB0523" w:rsidP="00AB0523">
      <w:pPr>
        <w:spacing w:after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9415D4">
        <w:rPr>
          <w:rFonts w:ascii="Times New Roman" w:hAnsi="Times New Roman"/>
          <w:i/>
          <w:sz w:val="28"/>
          <w:szCs w:val="28"/>
          <w:lang w:val="uk-UA"/>
        </w:rPr>
        <w:t>(Виступ учнів)</w:t>
      </w:r>
    </w:p>
    <w:p w:rsidR="00AB0523" w:rsidRDefault="00AB0523" w:rsidP="00AB052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Пригоди котика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Мурчика</w:t>
      </w:r>
      <w:proofErr w:type="spellEnd"/>
    </w:p>
    <w:p w:rsidR="00AB0523" w:rsidRPr="005D4DB1" w:rsidRDefault="00AB0523" w:rsidP="00AB0523">
      <w:pPr>
        <w:spacing w:after="0"/>
        <w:jc w:val="center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r>
        <w:rPr>
          <w:rFonts w:ascii="Times New Roman" w:hAnsi="Times New Roman"/>
          <w:i/>
          <w:sz w:val="28"/>
          <w:szCs w:val="28"/>
          <w:lang w:val="uk-UA"/>
        </w:rPr>
        <w:t>історія, складена учнями)</w:t>
      </w:r>
    </w:p>
    <w:p w:rsidR="00AB0523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Одного літнього ранку котик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Мурчик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як завжди, подався у пошуках їжі. Виліз він на дах пекарні, щоб полювати на горобців. З появою котика горобчики стали стурбовані: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 зачіпай нас! Для чого ти полюєш на нас? Що ми тобі поганого зробили?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поганого нічого, але так їсти хочеться, аж животик скрутило.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 ти зазирни у димар пекарні, може там щось смачненьке знайдеш.</w:t>
      </w:r>
    </w:p>
    <w:p w:rsidR="00AB0523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Котик вискочив на димар, а звідти розносяться різні аромати ванілі, шоколаду, кориці, молока. Наш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Мурчик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аж сп’янів від цих запахів і впав у димар. Ледь вибрався, такий брудний, змучений та все ще голодний. Аж тут звідки не візьмись здивована ґава. Ох і любить вона поглузувати з когось: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 невже це наш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Мурчик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Голубчик! І що ж з тобою трапилося цього разу?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Добре тобі, ти літати вмієш, а мені довелося з брудного димаря вишкрябуватися. Всю сажу на себе зібрав.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 чого ти туди поліз?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Хотілося запашною пампушкою поласувати, я ще сьогодні нічого не їв.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Ну ти і кумедний. Хіба пампушки в димарі шукають? Ти краще біжи до дочки пекаря, підлестись, хвостиком покрути, жалібно помуркоти, Вона тварин любить, може і нагодує тебе.</w:t>
      </w:r>
    </w:p>
    <w:p w:rsidR="00AB0523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 наш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Мурчик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зробив. Підбіг до дочки пекаря, почав тертися об її ніжки та жалібно муркотіти.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Ой, який ти брудненький, звідки ж ти взявся? Та ще й напевно голодний?</w:t>
      </w:r>
    </w:p>
    <w:p w:rsidR="00AB0523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 котик почав ще більше муркотіти та підлещуватись, показуючи, що він дійсно голодний.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Давай я тебе спочатку помию, а тоді нагодую.</w:t>
      </w:r>
    </w:p>
    <w:p w:rsidR="00AB0523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Котик із задоволенням пішов купатися, бо знав, що після цього йому дадуть їсти.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Ось бачиш, який ти тепер гарненький, чистенький, Пригощайся молочком, але давай ми з тобою домовимося. Я тебе буду годувати, а ти нам на пекарні – мишей ганяти.</w:t>
      </w:r>
    </w:p>
    <w:p w:rsidR="00AB0523" w:rsidRPr="003169B1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 вони і подружилися. Відтоді котик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Мурчик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ловить непрошений гостей, а дочка пекаря частує його.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 xml:space="preserve">Вчитель. </w:t>
      </w:r>
      <w:r w:rsidRPr="009415D4">
        <w:rPr>
          <w:rFonts w:ascii="Times New Roman" w:hAnsi="Times New Roman"/>
          <w:sz w:val="28"/>
          <w:szCs w:val="28"/>
          <w:lang w:val="uk-UA"/>
        </w:rPr>
        <w:t>Чи схожа ваша інсценізація на сюжет казки? Перевіримо?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  <w:lang w:val="uk-UA"/>
        </w:rPr>
      </w:pPr>
      <w:r w:rsidRPr="009415D4">
        <w:rPr>
          <w:b/>
          <w:bCs/>
          <w:sz w:val="28"/>
          <w:szCs w:val="28"/>
          <w:lang w:val="uk-UA"/>
        </w:rPr>
        <w:t>Метод «Спрямоване слухання та міркування»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rPr>
          <w:b/>
          <w:bCs/>
          <w:sz w:val="28"/>
          <w:szCs w:val="28"/>
          <w:lang w:val="uk-UA"/>
        </w:rPr>
      </w:pPr>
      <w:r w:rsidRPr="009415D4">
        <w:rPr>
          <w:b/>
          <w:bCs/>
          <w:sz w:val="28"/>
          <w:szCs w:val="28"/>
          <w:lang w:val="uk-UA"/>
        </w:rPr>
        <w:t>Словникова робота: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rPr>
          <w:bCs/>
          <w:sz w:val="28"/>
          <w:szCs w:val="28"/>
          <w:lang w:val="uk-UA"/>
        </w:rPr>
      </w:pPr>
      <w:r w:rsidRPr="009415D4">
        <w:rPr>
          <w:bCs/>
          <w:sz w:val="28"/>
          <w:szCs w:val="28"/>
          <w:lang w:val="uk-UA"/>
        </w:rPr>
        <w:t>Не повів вусом –  не звертав ніякої уваги, залишався зовні цілком байдужим.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rPr>
          <w:bCs/>
          <w:sz w:val="28"/>
          <w:szCs w:val="28"/>
          <w:lang w:val="uk-UA"/>
        </w:rPr>
      </w:pPr>
      <w:r w:rsidRPr="009415D4">
        <w:rPr>
          <w:bCs/>
          <w:sz w:val="28"/>
          <w:szCs w:val="28"/>
          <w:lang w:val="uk-UA"/>
        </w:rPr>
        <w:t>Роблять рейвах - безладно розкидають предмети, речі.</w:t>
      </w:r>
    </w:p>
    <w:p w:rsidR="00AB0523" w:rsidRPr="009415D4" w:rsidRDefault="00AB0523" w:rsidP="00AB0523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Зоя Жук, Тарас </w:t>
      </w:r>
      <w:proofErr w:type="spellStart"/>
      <w:r w:rsidRPr="009415D4">
        <w:rPr>
          <w:rFonts w:ascii="Times New Roman" w:hAnsi="Times New Roman"/>
          <w:b/>
          <w:sz w:val="28"/>
          <w:szCs w:val="28"/>
          <w:lang w:val="uk-UA"/>
        </w:rPr>
        <w:t>Богач</w:t>
      </w:r>
      <w:proofErr w:type="spellEnd"/>
    </w:p>
    <w:p w:rsidR="00AB0523" w:rsidRPr="009415D4" w:rsidRDefault="00AB0523" w:rsidP="00AB0523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Казка про Чорного Котика</w:t>
      </w:r>
    </w:p>
    <w:p w:rsidR="00AB0523" w:rsidRPr="009415D4" w:rsidRDefault="00AB0523" w:rsidP="00AB052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Колись на світі зовсім не було чорних котів. Білі, руді, попелясті, смугасті, плямисті, навіть кольору кави з молоком були, а от чорних – </w:t>
      </w:r>
      <w:proofErr w:type="spellStart"/>
      <w:r w:rsidRPr="009415D4">
        <w:rPr>
          <w:rFonts w:ascii="Times New Roman" w:hAnsi="Times New Roman"/>
          <w:sz w:val="28"/>
          <w:szCs w:val="28"/>
          <w:lang w:val="uk-UA"/>
        </w:rPr>
        <w:t>жоднісінького</w:t>
      </w:r>
      <w:proofErr w:type="spellEnd"/>
      <w:r w:rsidRPr="009415D4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AB0523" w:rsidRPr="009415D4" w:rsidRDefault="00AB0523" w:rsidP="00AB052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Одного зимового вечора, коли з неба падав холодними клаптями мокрий сніг, а студений вітер пронизував до кісток, ішов собі містом самотній котик. Важко сказати, якої барви він був – його, колись пухнаста, шубка зовсім змокла та забруднилася. Бідоласі здавалося, що в нього змерзли не тільки лапи, але навіть кінчики вусів. Найдужче малому хотілося знайти теплий куточок і зігрітися. Проте це був зовсім самотній кіт, який не мав ні затишного кубельця, ні турботливої господині.</w:t>
      </w:r>
    </w:p>
    <w:p w:rsidR="00AB0523" w:rsidRPr="009415D4" w:rsidRDefault="00AB0523" w:rsidP="00AB052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Отак блукав бідака міськими дахами, аж доки побачив димар пекарні. Дим із нього вже не йшов, бо робочий день скінчився – і пекар, і всі його помічники розійшлися по домівках, натомість линуло тепло та хлібні пахощі. Змучений котик заскочив у димар і, притулившись до ще гарячого комина, згорнувся клубочком. Так він зігрівся і заснув.</w:t>
      </w:r>
    </w:p>
    <w:p w:rsidR="00AB0523" w:rsidRPr="009415D4" w:rsidRDefault="00AB0523" w:rsidP="00AB052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А в ранці, перше ніж у пекарні розтопили в печі, щоб, як і щодня, пекти хліб і булочки, котик вискочив із димаря на дах. За ніч він добре відпочив, відігрівся, його шерстка знову була пухнаста… проте зовсім-зовсім чорна.</w:t>
      </w:r>
    </w:p>
    <w:p w:rsidR="00AB0523" w:rsidRPr="009415D4" w:rsidRDefault="00AB0523" w:rsidP="00AB052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- Дивіться, дивіться! Чорний кіт! – весело цвірінчали горобці. – Ото дивина!</w:t>
      </w:r>
    </w:p>
    <w:p w:rsidR="00AB0523" w:rsidRPr="009415D4" w:rsidRDefault="00AB0523" w:rsidP="00AB052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- Справді, чорний! – здивувалася ґава. – Агов, друже, чи ти сьогодні не забув умитися?</w:t>
      </w:r>
    </w:p>
    <w:p w:rsidR="00AB0523" w:rsidRPr="009415D4" w:rsidRDefault="00AB0523" w:rsidP="00AB052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Котик спершу не зрозумів, про кого йдеться, потім оглядів себе та здивувався, проте й вусом не повів – узявс</w:t>
      </w:r>
      <w:r>
        <w:rPr>
          <w:rFonts w:ascii="Times New Roman" w:hAnsi="Times New Roman"/>
          <w:sz w:val="28"/>
          <w:szCs w:val="28"/>
          <w:lang w:val="uk-UA"/>
        </w:rPr>
        <w:t>я старанно вмиватися. Але хутро все одно лишалося чорним</w:t>
      </w:r>
      <w:r w:rsidRPr="009415D4">
        <w:rPr>
          <w:rFonts w:ascii="Times New Roman" w:hAnsi="Times New Roman"/>
          <w:sz w:val="28"/>
          <w:szCs w:val="28"/>
          <w:lang w:val="uk-UA"/>
        </w:rPr>
        <w:t>. "Ох і замастився я!" – зітхнув котик. Проте цієї ночі малому знову довелося ночувати в димарі, рятуючись від холоду, і наступної ночі теж...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left="360"/>
        <w:jc w:val="both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Перша зупинка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left="360"/>
        <w:jc w:val="both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Запитання.</w:t>
      </w:r>
    </w:p>
    <w:p w:rsidR="00AB0523" w:rsidRPr="009415D4" w:rsidRDefault="00AB0523" w:rsidP="00AB052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Де грівся самотній котик?</w:t>
      </w:r>
    </w:p>
    <w:p w:rsidR="00AB0523" w:rsidRPr="009415D4" w:rsidRDefault="00AB0523" w:rsidP="00AB052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Хто і чому насміхалися з котика?</w:t>
      </w:r>
    </w:p>
    <w:p w:rsidR="00AB0523" w:rsidRPr="009415D4" w:rsidRDefault="00AB0523" w:rsidP="00AB052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Від чого котик сумно зітхав?</w:t>
      </w:r>
    </w:p>
    <w:p w:rsidR="00AB0523" w:rsidRPr="009415D4" w:rsidRDefault="00AB0523" w:rsidP="00AB0523">
      <w:pPr>
        <w:pStyle w:val="a3"/>
        <w:numPr>
          <w:ilvl w:val="0"/>
          <w:numId w:val="10"/>
        </w:numPr>
        <w:spacing w:before="0" w:beforeAutospacing="0" w:after="0" w:afterAutospacing="0" w:line="276" w:lineRule="auto"/>
        <w:jc w:val="both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Пофантазуйте, яким буде продовження цієї історії.</w:t>
      </w:r>
    </w:p>
    <w:p w:rsidR="00AB0523" w:rsidRPr="009415D4" w:rsidRDefault="00AB0523" w:rsidP="00AB0523">
      <w:pPr>
        <w:pStyle w:val="a4"/>
        <w:spacing w:after="0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B0523" w:rsidRPr="009415D4" w:rsidRDefault="00AB0523" w:rsidP="00AB0523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А потім він заприятелював із </w:t>
      </w:r>
      <w:proofErr w:type="spellStart"/>
      <w:r w:rsidRPr="009415D4">
        <w:rPr>
          <w:rFonts w:ascii="Times New Roman" w:hAnsi="Times New Roman"/>
          <w:sz w:val="28"/>
          <w:szCs w:val="28"/>
          <w:lang w:val="uk-UA"/>
        </w:rPr>
        <w:t>пекаревою</w:t>
      </w:r>
      <w:proofErr w:type="spellEnd"/>
      <w:r w:rsidRPr="009415D4">
        <w:rPr>
          <w:rFonts w:ascii="Times New Roman" w:hAnsi="Times New Roman"/>
          <w:sz w:val="28"/>
          <w:szCs w:val="28"/>
          <w:lang w:val="uk-UA"/>
        </w:rPr>
        <w:t xml:space="preserve"> дочкою, оселився в пекарні, стеріг її від мишей, за що кожного ранку діставав мисочку молока. "Ти справжній господар, Вуглику! З тобою в нас миші не роблять рейваху!" – казала дівчинка, пес</w:t>
      </w:r>
      <w:r>
        <w:rPr>
          <w:rFonts w:ascii="Times New Roman" w:hAnsi="Times New Roman"/>
          <w:sz w:val="28"/>
          <w:szCs w:val="28"/>
          <w:lang w:val="uk-UA"/>
        </w:rPr>
        <w:t>тячи кота за вушком. Його шерсть так довіку й лишилося чорним</w:t>
      </w:r>
      <w:r w:rsidRPr="009415D4">
        <w:rPr>
          <w:rFonts w:ascii="Times New Roman" w:hAnsi="Times New Roman"/>
          <w:sz w:val="28"/>
          <w:szCs w:val="28"/>
          <w:lang w:val="uk-UA"/>
        </w:rPr>
        <w:t>, і в усіх його діток також, але Вуглик тим уже ніколи не журився.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Друга зупинка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jc w:val="both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Запитання.</w:t>
      </w:r>
    </w:p>
    <w:p w:rsidR="00AB0523" w:rsidRPr="009415D4" w:rsidRDefault="00AB0523" w:rsidP="00AB05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lastRenderedPageBreak/>
        <w:t>Чи збулися хоч якісь ваші припущення?</w:t>
      </w:r>
    </w:p>
    <w:p w:rsidR="00AB0523" w:rsidRPr="009415D4" w:rsidRDefault="00AB0523" w:rsidP="00AB05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З ким подружився котик?</w:t>
      </w:r>
    </w:p>
    <w:p w:rsidR="00AB0523" w:rsidRPr="009415D4" w:rsidRDefault="00AB0523" w:rsidP="00AB05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За що він отримував молоко?</w:t>
      </w:r>
    </w:p>
    <w:p w:rsidR="00AB0523" w:rsidRPr="009415D4" w:rsidRDefault="00AB0523" w:rsidP="00AB05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Яку кличку отримав і чому?</w:t>
      </w:r>
    </w:p>
    <w:p w:rsidR="00AB0523" w:rsidRPr="009415D4" w:rsidRDefault="00AB0523" w:rsidP="00AB0523">
      <w:pPr>
        <w:pStyle w:val="a3"/>
        <w:numPr>
          <w:ilvl w:val="0"/>
          <w:numId w:val="11"/>
        </w:numPr>
        <w:spacing w:before="0" w:beforeAutospacing="0" w:after="0" w:afterAutospacing="0" w:line="276" w:lineRule="auto"/>
        <w:rPr>
          <w:sz w:val="28"/>
          <w:szCs w:val="28"/>
          <w:lang w:val="uk-UA"/>
        </w:rPr>
      </w:pPr>
      <w:r w:rsidRPr="009415D4">
        <w:rPr>
          <w:sz w:val="28"/>
          <w:szCs w:val="28"/>
          <w:lang w:val="uk-UA"/>
        </w:rPr>
        <w:t>Чому Вуглика вже не засмучував чорний колір?</w:t>
      </w:r>
    </w:p>
    <w:p w:rsidR="00AB0523" w:rsidRPr="00CF6BC8" w:rsidRDefault="00AB0523" w:rsidP="00AB0523">
      <w:pPr>
        <w:pStyle w:val="a4"/>
        <w:numPr>
          <w:ilvl w:val="0"/>
          <w:numId w:val="11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Але давайте пригадаємо історію, яку ви вигадали на початку уроку. Чи є між ними схожість</w:t>
      </w:r>
      <w:r>
        <w:rPr>
          <w:rFonts w:ascii="Times New Roman" w:hAnsi="Times New Roman"/>
          <w:sz w:val="28"/>
          <w:szCs w:val="28"/>
          <w:lang w:val="uk-UA"/>
        </w:rPr>
        <w:t>?</w:t>
      </w:r>
    </w:p>
    <w:p w:rsidR="00AB0523" w:rsidRPr="00485C40" w:rsidRDefault="00AB0523" w:rsidP="00AB0523">
      <w:pPr>
        <w:pStyle w:val="a4"/>
        <w:numPr>
          <w:ilvl w:val="0"/>
          <w:numId w:val="7"/>
        </w:numPr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485C40">
        <w:rPr>
          <w:rFonts w:ascii="Times New Roman" w:hAnsi="Times New Roman"/>
          <w:i/>
          <w:sz w:val="28"/>
          <w:szCs w:val="28"/>
          <w:lang w:val="uk-UA"/>
        </w:rPr>
        <w:t>Насміхалася ґава.</w:t>
      </w:r>
    </w:p>
    <w:p w:rsidR="00AB0523" w:rsidRPr="00485C40" w:rsidRDefault="00AB0523" w:rsidP="00AB0523">
      <w:pPr>
        <w:pStyle w:val="a4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Подружився з дочкою пекаря.</w:t>
      </w:r>
    </w:p>
    <w:p w:rsidR="00AB0523" w:rsidRPr="009415D4" w:rsidRDefault="00AB0523" w:rsidP="00AB0523">
      <w:pPr>
        <w:pStyle w:val="a4"/>
        <w:numPr>
          <w:ilvl w:val="0"/>
          <w:numId w:val="7"/>
        </w:numPr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i/>
          <w:sz w:val="28"/>
          <w:szCs w:val="28"/>
          <w:lang w:val="uk-UA"/>
        </w:rPr>
        <w:t>Отримував їжу за те, що ловив мишей.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ІІІ. Консолідація знань</w:t>
      </w:r>
    </w:p>
    <w:p w:rsidR="00AB0523" w:rsidRPr="009415D4" w:rsidRDefault="00AB0523" w:rsidP="00AB0523">
      <w:pPr>
        <w:pStyle w:val="a3"/>
        <w:spacing w:before="0" w:beforeAutospacing="0" w:after="0" w:afterAutospacing="0" w:line="276" w:lineRule="auto"/>
        <w:ind w:left="720"/>
        <w:rPr>
          <w:b/>
          <w:sz w:val="28"/>
          <w:szCs w:val="28"/>
          <w:lang w:val="uk-UA"/>
        </w:rPr>
      </w:pPr>
      <w:r w:rsidRPr="009415D4">
        <w:rPr>
          <w:b/>
          <w:sz w:val="28"/>
          <w:szCs w:val="28"/>
          <w:lang w:val="uk-UA"/>
        </w:rPr>
        <w:t>Метод «Спільного обговорення»</w:t>
      </w:r>
    </w:p>
    <w:p w:rsidR="00AB0523" w:rsidRPr="009415D4" w:rsidRDefault="00AB0523" w:rsidP="00AB0523">
      <w:pPr>
        <w:pStyle w:val="a4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Робота в групах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1 група.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Відтворити зміст казки за допомогою сюжетних малюнків. Придумати заголовки до кожної частини тексту:</w:t>
      </w:r>
    </w:p>
    <w:p w:rsidR="00AB0523" w:rsidRPr="009415D4" w:rsidRDefault="00AB0523" w:rsidP="00AB0523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Самотній котик.</w:t>
      </w:r>
    </w:p>
    <w:p w:rsidR="00AB0523" w:rsidRPr="009415D4" w:rsidRDefault="00AB0523" w:rsidP="00AB0523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Насмішки.</w:t>
      </w:r>
    </w:p>
    <w:p w:rsidR="00AB0523" w:rsidRPr="009415D4" w:rsidRDefault="00AB0523" w:rsidP="00AB0523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Вуглик – господар.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2 група:</w:t>
      </w:r>
    </w:p>
    <w:p w:rsidR="00AB0523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D4DB1">
        <w:rPr>
          <w:rFonts w:ascii="Times New Roman" w:hAnsi="Times New Roman"/>
          <w:b/>
          <w:sz w:val="28"/>
          <w:szCs w:val="28"/>
          <w:lang w:val="uk-UA"/>
        </w:rPr>
        <w:t>Характеристика героїв. Метод «Асоціативний кущ»</w:t>
      </w:r>
    </w:p>
    <w:p w:rsidR="00AB0523" w:rsidRPr="005D4DB1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D4DB1">
        <w:rPr>
          <w:rFonts w:ascii="Times New Roman" w:hAnsi="Times New Roman"/>
          <w:b/>
          <w:sz w:val="28"/>
          <w:szCs w:val="28"/>
          <w:lang w:val="uk-UA"/>
        </w:rPr>
        <w:t>Із запропонованих слів вибрати ті, що характеризують котика. Пояснити свій вибір.</w:t>
      </w:r>
    </w:p>
    <w:p w:rsidR="00AB0523" w:rsidRPr="005D4DB1" w:rsidRDefault="004B6198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6" style="position:absolute;left:0;text-align:left;margin-left:165.2pt;margin-top:46pt;width:60pt;height:29.25pt;z-index:251657216">
            <v:textbox>
              <w:txbxContent>
                <w:p w:rsidR="00AB0523" w:rsidRPr="00493CCA" w:rsidRDefault="00AB0523" w:rsidP="00AB0523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93CCA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коти</w:t>
                  </w: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</w:t>
                  </w:r>
                </w:p>
              </w:txbxContent>
            </v:textbox>
          </v:rect>
        </w:pict>
      </w:r>
      <w:r w:rsidR="00AB0523" w:rsidRPr="005D4DB1">
        <w:rPr>
          <w:rFonts w:ascii="Times New Roman" w:hAnsi="Times New Roman"/>
          <w:sz w:val="28"/>
          <w:szCs w:val="28"/>
          <w:lang w:val="uk-UA"/>
        </w:rPr>
        <w:t xml:space="preserve">Чистий, забруднений, старий, маленький, самотній, бездушний, вдячний, голодний, ситий, веселий, </w:t>
      </w:r>
      <w:r w:rsidR="00AB0523">
        <w:rPr>
          <w:rFonts w:ascii="Times New Roman" w:hAnsi="Times New Roman"/>
          <w:sz w:val="28"/>
          <w:szCs w:val="28"/>
          <w:lang w:val="uk-UA"/>
        </w:rPr>
        <w:t xml:space="preserve">засмучений, щасливий. </w:t>
      </w:r>
    </w:p>
    <w:p w:rsidR="00AB0523" w:rsidRPr="009415D4" w:rsidRDefault="00AB0523" w:rsidP="00AB0523">
      <w:pPr>
        <w:spacing w:after="0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AB0523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3 група:</w:t>
      </w:r>
    </w:p>
    <w:p w:rsidR="00AB0523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Характеристика героїв. Метод «Асоціативний кущ»</w:t>
      </w:r>
    </w:p>
    <w:p w:rsidR="00AB0523" w:rsidRPr="005D4DB1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5D4DB1">
        <w:rPr>
          <w:rFonts w:ascii="Times New Roman" w:hAnsi="Times New Roman"/>
          <w:b/>
          <w:sz w:val="28"/>
          <w:szCs w:val="28"/>
          <w:lang w:val="uk-UA"/>
        </w:rPr>
        <w:t xml:space="preserve">Із запропонованих слів вибрати ті, що характеризують </w:t>
      </w:r>
      <w:r>
        <w:rPr>
          <w:rFonts w:ascii="Times New Roman" w:hAnsi="Times New Roman"/>
          <w:b/>
          <w:sz w:val="28"/>
          <w:szCs w:val="28"/>
          <w:lang w:val="uk-UA"/>
        </w:rPr>
        <w:t>дівчинку</w:t>
      </w:r>
      <w:r w:rsidRPr="005D4DB1">
        <w:rPr>
          <w:rFonts w:ascii="Times New Roman" w:hAnsi="Times New Roman"/>
          <w:b/>
          <w:sz w:val="28"/>
          <w:szCs w:val="28"/>
          <w:lang w:val="uk-UA"/>
        </w:rPr>
        <w:t>. Пояснити свій вибір.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Зла, добра, товариська, уперта, чуйна, зла,груба, щира.</w:t>
      </w:r>
    </w:p>
    <w:p w:rsidR="00AB0523" w:rsidRPr="009415D4" w:rsidRDefault="004B6198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7" style="position:absolute;margin-left:177.2pt;margin-top:8.15pt;width:76.5pt;height:29.25pt;z-index:251658240">
            <v:textbox>
              <w:txbxContent>
                <w:p w:rsidR="00AB0523" w:rsidRPr="00493CCA" w:rsidRDefault="00AB0523" w:rsidP="00AB0523">
                  <w:pP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дівчинка</w:t>
                  </w:r>
                </w:p>
              </w:txbxContent>
            </v:textbox>
          </v:rect>
        </w:pict>
      </w:r>
    </w:p>
    <w:p w:rsidR="00AB0523" w:rsidRPr="009415D4" w:rsidRDefault="00AB0523" w:rsidP="00AB0523">
      <w:pPr>
        <w:rPr>
          <w:rFonts w:ascii="Times New Roman" w:hAnsi="Times New Roman"/>
          <w:sz w:val="28"/>
          <w:szCs w:val="28"/>
          <w:lang w:val="uk-UA"/>
        </w:rPr>
      </w:pPr>
    </w:p>
    <w:p w:rsidR="00AB0523" w:rsidRPr="009415D4" w:rsidRDefault="00AB0523" w:rsidP="00AB052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4 група</w:t>
      </w:r>
    </w:p>
    <w:p w:rsidR="00AB0523" w:rsidRPr="005D4DB1" w:rsidRDefault="00AB0523" w:rsidP="00AB052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5D4DB1">
        <w:rPr>
          <w:rFonts w:ascii="Times New Roman" w:hAnsi="Times New Roman"/>
          <w:b/>
          <w:sz w:val="28"/>
          <w:szCs w:val="28"/>
          <w:lang w:val="uk-UA"/>
        </w:rPr>
        <w:t xml:space="preserve">Скласти </w:t>
      </w:r>
      <w:proofErr w:type="spellStart"/>
      <w:r w:rsidRPr="005D4DB1">
        <w:rPr>
          <w:rFonts w:ascii="Times New Roman" w:hAnsi="Times New Roman"/>
          <w:b/>
          <w:sz w:val="28"/>
          <w:szCs w:val="28"/>
          <w:lang w:val="uk-UA"/>
        </w:rPr>
        <w:t>сенкан</w:t>
      </w:r>
      <w:proofErr w:type="spellEnd"/>
      <w:r w:rsidRPr="005D4DB1">
        <w:rPr>
          <w:rFonts w:ascii="Times New Roman" w:hAnsi="Times New Roman"/>
          <w:b/>
          <w:sz w:val="28"/>
          <w:szCs w:val="28"/>
          <w:lang w:val="uk-UA"/>
        </w:rPr>
        <w:t xml:space="preserve"> про Чорного котика.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Наприклад: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Котик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Засмучений, чорний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Забруднився,</w:t>
      </w:r>
      <w:r w:rsidRPr="009415D4">
        <w:rPr>
          <w:rFonts w:ascii="Times New Roman" w:hAnsi="Times New Roman"/>
          <w:sz w:val="28"/>
          <w:szCs w:val="28"/>
          <w:lang w:val="uk-UA"/>
        </w:rPr>
        <w:t xml:space="preserve"> грівся, приятелював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Ловив мишей у пекарні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Вуглик</w:t>
      </w:r>
    </w:p>
    <w:p w:rsidR="00AB0523" w:rsidRPr="009415D4" w:rsidRDefault="00AB0523" w:rsidP="00AB052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5 група</w:t>
      </w:r>
    </w:p>
    <w:p w:rsidR="00AB0523" w:rsidRPr="005D4DB1" w:rsidRDefault="00AB0523" w:rsidP="00AB0523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5D4DB1">
        <w:rPr>
          <w:rFonts w:ascii="Times New Roman" w:hAnsi="Times New Roman"/>
          <w:b/>
          <w:sz w:val="28"/>
          <w:szCs w:val="28"/>
          <w:lang w:val="uk-UA"/>
        </w:rPr>
        <w:t>Вибрати прислів’я, що стане висновком до казки.</w:t>
      </w:r>
    </w:p>
    <w:p w:rsidR="00AB0523" w:rsidRPr="009415D4" w:rsidRDefault="00AB0523" w:rsidP="00AB0523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Добре роби – добре й буде.</w:t>
      </w:r>
    </w:p>
    <w:p w:rsidR="00AB0523" w:rsidRPr="009415D4" w:rsidRDefault="00AB0523" w:rsidP="00AB0523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Доброму завжди добре.</w:t>
      </w:r>
    </w:p>
    <w:p w:rsidR="00AB0523" w:rsidRPr="009415D4" w:rsidRDefault="00AB0523" w:rsidP="00AB0523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Не одяг красить людину, а добрі діла.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 xml:space="preserve">Вчитель. </w:t>
      </w:r>
      <w:r w:rsidRPr="009415D4">
        <w:rPr>
          <w:rFonts w:ascii="Times New Roman" w:hAnsi="Times New Roman"/>
          <w:sz w:val="28"/>
          <w:szCs w:val="28"/>
          <w:lang w:val="uk-UA"/>
        </w:rPr>
        <w:t>А на завершення уроку я запросила кішечок домашніх і бездомних. Давайте ми їх послухаємо. А допоможе мені знову кореспондент журналу «Все про тварин».</w:t>
      </w:r>
    </w:p>
    <w:p w:rsidR="00AB0523" w:rsidRPr="009415D4" w:rsidRDefault="00AB0523" w:rsidP="00AB052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Інтерв’ю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К. – Доброго дня! Представтесь, будь ласка.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Д. – Мене звуть Сільва.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Б. – А мене кличуть по різному. Хто – Чорнушкою, хто – просто кицька.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К. – Скажіть, будь ласка, де ви живете?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Д. – Я живу у затишній квартирі, маю улюблене крісло, в якому сплю, а під кріслом заховані мої іграшки.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Б. – А я живу де прийдеться. Іноді вдається відшукати тепленький куточок у підвалі. Але й доводиться мокнути під дощем, спати на холоді – просто неба.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К. – А чим ви харчуєтесь?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Д. – Моя господиня дає мені молочко, сметану, рибку, м’ясо, купує різний корм.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Б. – О, добре, якщо вдається зловити мишку, або відшукати залишки їжі біля смітника – то буде чудовий обід.</w:t>
      </w:r>
    </w:p>
    <w:p w:rsidR="00AB0523" w:rsidRPr="009415D4" w:rsidRDefault="00AB0523" w:rsidP="00AB0523">
      <w:pPr>
        <w:spacing w:after="0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i/>
          <w:sz w:val="28"/>
          <w:szCs w:val="28"/>
          <w:lang w:val="uk-UA"/>
        </w:rPr>
        <w:t>Кошеня жалібно плаче</w:t>
      </w:r>
    </w:p>
    <w:p w:rsidR="00AB0523" w:rsidRPr="009415D4" w:rsidRDefault="00AB0523" w:rsidP="00AB0523">
      <w:p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Кошеня. Мені сумно, мені страшно й холодно самому!</w:t>
      </w:r>
    </w:p>
    <w:p w:rsidR="00AB0523" w:rsidRPr="009415D4" w:rsidRDefault="00AB0523" w:rsidP="00AB0523">
      <w:pPr>
        <w:spacing w:after="0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               В мене нема мами, і немає дому…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      К. - Ой, це хто тут? – Кошенятко… Звідки ти, малеча?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             Де твій дім? Де твоя мама? Вже надворі вечір…</w:t>
      </w:r>
    </w:p>
    <w:p w:rsidR="00AB0523" w:rsidRPr="009415D4" w:rsidRDefault="00AB0523" w:rsidP="00AB052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(Бездомна кішка гладить котеня)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Виходить дівчинка і хлопчик: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Дівчинка. Може візьмемо його до себе додому?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Хлопчик. Та навіщо він нам здався?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Не чіпай, не треба!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А ну, </w:t>
      </w:r>
      <w:proofErr w:type="spellStart"/>
      <w:r w:rsidRPr="009415D4">
        <w:rPr>
          <w:rFonts w:ascii="Times New Roman" w:hAnsi="Times New Roman"/>
          <w:sz w:val="28"/>
          <w:szCs w:val="28"/>
          <w:lang w:val="uk-UA"/>
        </w:rPr>
        <w:t>брись</w:t>
      </w:r>
      <w:proofErr w:type="spellEnd"/>
      <w:r w:rsidRPr="009415D4">
        <w:rPr>
          <w:rFonts w:ascii="Times New Roman" w:hAnsi="Times New Roman"/>
          <w:sz w:val="28"/>
          <w:szCs w:val="28"/>
          <w:lang w:val="uk-UA"/>
        </w:rPr>
        <w:t>! А то забрудниш мій костюм новенький!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Воно все якесь брудне, і ще, може хворе!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Дівчинка.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Хай там що, а я від смерті кошеня врятую.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Принесу його додому, вмию, нагодую.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Вкрию котика тепленько і </w:t>
      </w:r>
      <w:proofErr w:type="spellStart"/>
      <w:r w:rsidRPr="009415D4">
        <w:rPr>
          <w:rFonts w:ascii="Times New Roman" w:hAnsi="Times New Roman"/>
          <w:sz w:val="28"/>
          <w:szCs w:val="28"/>
          <w:lang w:val="uk-UA"/>
        </w:rPr>
        <w:t>заколисаю</w:t>
      </w:r>
      <w:proofErr w:type="spellEnd"/>
      <w:r w:rsidRPr="009415D4">
        <w:rPr>
          <w:rFonts w:ascii="Times New Roman" w:hAnsi="Times New Roman"/>
          <w:sz w:val="28"/>
          <w:szCs w:val="28"/>
          <w:lang w:val="uk-UA"/>
        </w:rPr>
        <w:t>.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lastRenderedPageBreak/>
        <w:t>А щоб він лежав тихенько, пісню заспіваю.</w:t>
      </w:r>
    </w:p>
    <w:p w:rsidR="00AB0523" w:rsidRPr="009415D4" w:rsidRDefault="00AB0523" w:rsidP="00AB0523">
      <w:pPr>
        <w:spacing w:after="0"/>
        <w:ind w:left="435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К. – Можливо у вас є прохання до дітей?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      Б. – Кожного дня і кожну хвилинку</w:t>
      </w:r>
    </w:p>
    <w:p w:rsidR="00AB0523" w:rsidRPr="009415D4" w:rsidRDefault="00AB0523" w:rsidP="00AB0523">
      <w:pPr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             Оберігайте всяку звіринку.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Д. – Тільки добра їм потрібно бажати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І намагатись не ображати.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Кошеня. Право живих на життя поважайте,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З вдячністю працю тварин зустрічайте.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Разом. Хай кожна зустріч несе відкриття:</w:t>
      </w:r>
    </w:p>
    <w:p w:rsidR="00AB0523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>Ціннішого в світі нема, ніж життя!</w:t>
      </w:r>
    </w:p>
    <w:p w:rsidR="00AB0523" w:rsidRDefault="00AB0523" w:rsidP="00AB0523">
      <w:pPr>
        <w:rPr>
          <w:rFonts w:ascii="Times New Roman" w:hAnsi="Times New Roman"/>
          <w:sz w:val="28"/>
          <w:szCs w:val="28"/>
          <w:lang w:val="uk-UA"/>
        </w:rPr>
      </w:pPr>
      <w:r w:rsidRPr="00485C40">
        <w:rPr>
          <w:rFonts w:ascii="Times New Roman" w:hAnsi="Times New Roman"/>
          <w:b/>
          <w:sz w:val="28"/>
          <w:szCs w:val="28"/>
          <w:lang w:val="uk-UA"/>
        </w:rPr>
        <w:t>Вчитель.</w:t>
      </w:r>
      <w:r w:rsidRPr="009415D4">
        <w:rPr>
          <w:rFonts w:ascii="Times New Roman" w:hAnsi="Times New Roman"/>
          <w:sz w:val="28"/>
          <w:szCs w:val="28"/>
          <w:lang w:val="uk-UA"/>
        </w:rPr>
        <w:t xml:space="preserve"> Тому я хочу вас попрохати: перш ніж заводити вдома тваринку, добре подумайте, чи зможете ви за ними доглядати.</w:t>
      </w:r>
    </w:p>
    <w:p w:rsidR="00AB0523" w:rsidRDefault="00AB0523" w:rsidP="00AB0523">
      <w:pPr>
        <w:spacing w:after="0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Підсумок. Метод «Незавершене речення»: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(вивішую)</w:t>
      </w:r>
    </w:p>
    <w:p w:rsidR="00AB0523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Після сьогоднішнього уроку: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 ніколи не ображу…</w:t>
      </w:r>
    </w:p>
    <w:p w:rsidR="00AB0523" w:rsidRDefault="00AB0523" w:rsidP="00AB0523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 буду піклуватися …</w:t>
      </w:r>
    </w:p>
    <w:p w:rsidR="00AB0523" w:rsidRPr="00E57546" w:rsidRDefault="00AB0523" w:rsidP="00AB0523">
      <w:pPr>
        <w:pStyle w:val="a4"/>
        <w:numPr>
          <w:ilvl w:val="0"/>
          <w:numId w:val="7"/>
        </w:numPr>
        <w:spacing w:after="0"/>
        <w:rPr>
          <w:rFonts w:ascii="Times New Roman" w:hAnsi="Times New Roman"/>
          <w:b/>
          <w:sz w:val="28"/>
          <w:szCs w:val="28"/>
          <w:lang w:val="uk-UA"/>
        </w:rPr>
      </w:pPr>
      <w:r w:rsidRPr="00E57546">
        <w:rPr>
          <w:rFonts w:ascii="Times New Roman" w:hAnsi="Times New Roman"/>
          <w:sz w:val="28"/>
          <w:szCs w:val="28"/>
          <w:lang w:val="uk-UA"/>
        </w:rPr>
        <w:t>Я завжди буду пам’ятати …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9415D4">
        <w:rPr>
          <w:rFonts w:ascii="Times New Roman" w:hAnsi="Times New Roman"/>
          <w:b/>
          <w:sz w:val="28"/>
          <w:szCs w:val="28"/>
          <w:lang w:val="uk-UA"/>
        </w:rPr>
        <w:t>ІV. Домашнє завдання.</w:t>
      </w:r>
    </w:p>
    <w:p w:rsidR="00AB0523" w:rsidRPr="009415D4" w:rsidRDefault="00AB0523" w:rsidP="00AB0523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 w:rsidRPr="009415D4">
        <w:rPr>
          <w:rFonts w:ascii="Times New Roman" w:hAnsi="Times New Roman"/>
          <w:sz w:val="28"/>
          <w:szCs w:val="28"/>
          <w:lang w:val="uk-UA"/>
        </w:rPr>
        <w:t xml:space="preserve">Оголошення теми наступного уроку позакласного читання, робота з рекомендаційним плакатом в </w:t>
      </w:r>
      <w:r>
        <w:rPr>
          <w:rFonts w:ascii="Times New Roman" w:hAnsi="Times New Roman"/>
          <w:sz w:val="28"/>
          <w:szCs w:val="28"/>
          <w:lang w:val="uk-UA"/>
        </w:rPr>
        <w:t>«К</w:t>
      </w:r>
      <w:r w:rsidRPr="009415D4">
        <w:rPr>
          <w:rFonts w:ascii="Times New Roman" w:hAnsi="Times New Roman"/>
          <w:sz w:val="28"/>
          <w:szCs w:val="28"/>
          <w:lang w:val="uk-UA"/>
        </w:rPr>
        <w:t>уточку читача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9415D4">
        <w:rPr>
          <w:rFonts w:ascii="Times New Roman" w:hAnsi="Times New Roman"/>
          <w:sz w:val="28"/>
          <w:szCs w:val="28"/>
          <w:lang w:val="uk-UA"/>
        </w:rPr>
        <w:t>.</w:t>
      </w:r>
    </w:p>
    <w:p w:rsidR="00AB0523" w:rsidRPr="009415D4" w:rsidRDefault="00AB0523" w:rsidP="00AB0523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B0523" w:rsidRPr="007D2BCA" w:rsidRDefault="00AB0523" w:rsidP="00AB052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0523" w:rsidRPr="002E45C4" w:rsidRDefault="00AB0523" w:rsidP="00AB052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E7622" w:rsidRPr="00ED28FB" w:rsidRDefault="007E7622">
      <w:pPr>
        <w:rPr>
          <w:lang w:val="uk-UA"/>
        </w:rPr>
      </w:pPr>
    </w:p>
    <w:sectPr w:rsidR="007E7622" w:rsidRPr="00ED28FB" w:rsidSect="007E4F20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25FF"/>
    <w:multiLevelType w:val="hybridMultilevel"/>
    <w:tmpl w:val="22AA51CA"/>
    <w:lvl w:ilvl="0" w:tplc="B182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3584D03"/>
    <w:multiLevelType w:val="hybridMultilevel"/>
    <w:tmpl w:val="8586FFB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8541715"/>
    <w:multiLevelType w:val="hybridMultilevel"/>
    <w:tmpl w:val="90B856B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8CE5303"/>
    <w:multiLevelType w:val="hybridMultilevel"/>
    <w:tmpl w:val="3146C6E6"/>
    <w:lvl w:ilvl="0" w:tplc="6BB462A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BC3649"/>
    <w:multiLevelType w:val="hybridMultilevel"/>
    <w:tmpl w:val="2D22FB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071E89"/>
    <w:multiLevelType w:val="hybridMultilevel"/>
    <w:tmpl w:val="B90813D4"/>
    <w:lvl w:ilvl="0" w:tplc="25AA4C5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E53D2A"/>
    <w:multiLevelType w:val="hybridMultilevel"/>
    <w:tmpl w:val="516E3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F55AF8"/>
    <w:multiLevelType w:val="hybridMultilevel"/>
    <w:tmpl w:val="483ED6F2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610D0407"/>
    <w:multiLevelType w:val="hybridMultilevel"/>
    <w:tmpl w:val="419697A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619273C9"/>
    <w:multiLevelType w:val="hybridMultilevel"/>
    <w:tmpl w:val="8F2E6E6E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76306812"/>
    <w:multiLevelType w:val="hybridMultilevel"/>
    <w:tmpl w:val="61E05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1D6E6C"/>
    <w:multiLevelType w:val="hybridMultilevel"/>
    <w:tmpl w:val="D0527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4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4F20"/>
    <w:rsid w:val="000003F9"/>
    <w:rsid w:val="00000E67"/>
    <w:rsid w:val="00002E3B"/>
    <w:rsid w:val="0000474A"/>
    <w:rsid w:val="000057E9"/>
    <w:rsid w:val="00005B57"/>
    <w:rsid w:val="000064C0"/>
    <w:rsid w:val="00007C7E"/>
    <w:rsid w:val="00007E85"/>
    <w:rsid w:val="000104C6"/>
    <w:rsid w:val="000111C5"/>
    <w:rsid w:val="000116DB"/>
    <w:rsid w:val="000128AA"/>
    <w:rsid w:val="000135EA"/>
    <w:rsid w:val="000141BB"/>
    <w:rsid w:val="00014A6C"/>
    <w:rsid w:val="00014FD4"/>
    <w:rsid w:val="00015C4B"/>
    <w:rsid w:val="000208E3"/>
    <w:rsid w:val="00021A25"/>
    <w:rsid w:val="00022E63"/>
    <w:rsid w:val="00023364"/>
    <w:rsid w:val="00023636"/>
    <w:rsid w:val="0002436D"/>
    <w:rsid w:val="0002534E"/>
    <w:rsid w:val="00025614"/>
    <w:rsid w:val="00026778"/>
    <w:rsid w:val="000268AB"/>
    <w:rsid w:val="000301B9"/>
    <w:rsid w:val="00030BDF"/>
    <w:rsid w:val="00030CFB"/>
    <w:rsid w:val="00032136"/>
    <w:rsid w:val="00034528"/>
    <w:rsid w:val="00040493"/>
    <w:rsid w:val="00041591"/>
    <w:rsid w:val="00041C1D"/>
    <w:rsid w:val="00042504"/>
    <w:rsid w:val="00042EE4"/>
    <w:rsid w:val="00043387"/>
    <w:rsid w:val="00043DF8"/>
    <w:rsid w:val="000501F2"/>
    <w:rsid w:val="000508D3"/>
    <w:rsid w:val="00050CD8"/>
    <w:rsid w:val="00051773"/>
    <w:rsid w:val="00052C8F"/>
    <w:rsid w:val="00053CAB"/>
    <w:rsid w:val="00053DEC"/>
    <w:rsid w:val="0005402A"/>
    <w:rsid w:val="000549F5"/>
    <w:rsid w:val="00054EF9"/>
    <w:rsid w:val="00056769"/>
    <w:rsid w:val="00056ECE"/>
    <w:rsid w:val="0006030F"/>
    <w:rsid w:val="000608FF"/>
    <w:rsid w:val="00060F15"/>
    <w:rsid w:val="00063B76"/>
    <w:rsid w:val="00064858"/>
    <w:rsid w:val="000654C0"/>
    <w:rsid w:val="000702AF"/>
    <w:rsid w:val="000720AF"/>
    <w:rsid w:val="000723DD"/>
    <w:rsid w:val="000729C0"/>
    <w:rsid w:val="00073634"/>
    <w:rsid w:val="00074305"/>
    <w:rsid w:val="0007559A"/>
    <w:rsid w:val="000758E8"/>
    <w:rsid w:val="00080641"/>
    <w:rsid w:val="00080728"/>
    <w:rsid w:val="00080A37"/>
    <w:rsid w:val="00081797"/>
    <w:rsid w:val="00081E68"/>
    <w:rsid w:val="00082377"/>
    <w:rsid w:val="00083C14"/>
    <w:rsid w:val="00083F92"/>
    <w:rsid w:val="0008556D"/>
    <w:rsid w:val="00087BBF"/>
    <w:rsid w:val="00092605"/>
    <w:rsid w:val="00093946"/>
    <w:rsid w:val="00093E33"/>
    <w:rsid w:val="000941FA"/>
    <w:rsid w:val="0009531E"/>
    <w:rsid w:val="0009578F"/>
    <w:rsid w:val="00096BEE"/>
    <w:rsid w:val="00097DCB"/>
    <w:rsid w:val="000A0D39"/>
    <w:rsid w:val="000A2AEE"/>
    <w:rsid w:val="000A2D6F"/>
    <w:rsid w:val="000A3CF5"/>
    <w:rsid w:val="000A4FA1"/>
    <w:rsid w:val="000A5877"/>
    <w:rsid w:val="000A5F1A"/>
    <w:rsid w:val="000A6BC3"/>
    <w:rsid w:val="000A7703"/>
    <w:rsid w:val="000B0F60"/>
    <w:rsid w:val="000B101E"/>
    <w:rsid w:val="000B2BA9"/>
    <w:rsid w:val="000B3108"/>
    <w:rsid w:val="000B344F"/>
    <w:rsid w:val="000B4D08"/>
    <w:rsid w:val="000B5997"/>
    <w:rsid w:val="000B6562"/>
    <w:rsid w:val="000B6751"/>
    <w:rsid w:val="000B7577"/>
    <w:rsid w:val="000C0076"/>
    <w:rsid w:val="000C10C6"/>
    <w:rsid w:val="000C15F9"/>
    <w:rsid w:val="000C1D2D"/>
    <w:rsid w:val="000C1F28"/>
    <w:rsid w:val="000C21F4"/>
    <w:rsid w:val="000C2366"/>
    <w:rsid w:val="000C6381"/>
    <w:rsid w:val="000D1323"/>
    <w:rsid w:val="000D3186"/>
    <w:rsid w:val="000D41BE"/>
    <w:rsid w:val="000D4F6A"/>
    <w:rsid w:val="000D5199"/>
    <w:rsid w:val="000D5FC9"/>
    <w:rsid w:val="000E1A96"/>
    <w:rsid w:val="000E23B6"/>
    <w:rsid w:val="000E27B9"/>
    <w:rsid w:val="000E2C91"/>
    <w:rsid w:val="000E542C"/>
    <w:rsid w:val="000F09CE"/>
    <w:rsid w:val="000F2944"/>
    <w:rsid w:val="000F2DC3"/>
    <w:rsid w:val="000F3CA0"/>
    <w:rsid w:val="000F3EFE"/>
    <w:rsid w:val="000F52A4"/>
    <w:rsid w:val="000F6CDA"/>
    <w:rsid w:val="000F7244"/>
    <w:rsid w:val="00100B92"/>
    <w:rsid w:val="001012F1"/>
    <w:rsid w:val="00101AEB"/>
    <w:rsid w:val="0010441E"/>
    <w:rsid w:val="001103CD"/>
    <w:rsid w:val="00110E53"/>
    <w:rsid w:val="0011189C"/>
    <w:rsid w:val="00111ACD"/>
    <w:rsid w:val="00112FFD"/>
    <w:rsid w:val="00113326"/>
    <w:rsid w:val="00113532"/>
    <w:rsid w:val="00114421"/>
    <w:rsid w:val="00116E08"/>
    <w:rsid w:val="001173CF"/>
    <w:rsid w:val="00121154"/>
    <w:rsid w:val="00121327"/>
    <w:rsid w:val="00122DC7"/>
    <w:rsid w:val="001248C6"/>
    <w:rsid w:val="00124E11"/>
    <w:rsid w:val="00125154"/>
    <w:rsid w:val="00126D8C"/>
    <w:rsid w:val="00127B32"/>
    <w:rsid w:val="00127D05"/>
    <w:rsid w:val="001307AF"/>
    <w:rsid w:val="00130C6C"/>
    <w:rsid w:val="00131F5C"/>
    <w:rsid w:val="00132C9F"/>
    <w:rsid w:val="00133E09"/>
    <w:rsid w:val="001349AF"/>
    <w:rsid w:val="00134DD8"/>
    <w:rsid w:val="00135308"/>
    <w:rsid w:val="00135485"/>
    <w:rsid w:val="00137416"/>
    <w:rsid w:val="00140D20"/>
    <w:rsid w:val="00142561"/>
    <w:rsid w:val="001468B8"/>
    <w:rsid w:val="00147B22"/>
    <w:rsid w:val="00150F70"/>
    <w:rsid w:val="0015153F"/>
    <w:rsid w:val="00152BA8"/>
    <w:rsid w:val="0015382A"/>
    <w:rsid w:val="00154134"/>
    <w:rsid w:val="00155A03"/>
    <w:rsid w:val="00155A7B"/>
    <w:rsid w:val="00156183"/>
    <w:rsid w:val="00156DC5"/>
    <w:rsid w:val="00157C4A"/>
    <w:rsid w:val="00160AF9"/>
    <w:rsid w:val="001616E6"/>
    <w:rsid w:val="00162DB1"/>
    <w:rsid w:val="001630E3"/>
    <w:rsid w:val="00164577"/>
    <w:rsid w:val="00165BBE"/>
    <w:rsid w:val="0016664E"/>
    <w:rsid w:val="001668C4"/>
    <w:rsid w:val="001668E0"/>
    <w:rsid w:val="00166D98"/>
    <w:rsid w:val="001671AF"/>
    <w:rsid w:val="001673F1"/>
    <w:rsid w:val="0016792F"/>
    <w:rsid w:val="00170A0F"/>
    <w:rsid w:val="001712BA"/>
    <w:rsid w:val="00171B13"/>
    <w:rsid w:val="0017208B"/>
    <w:rsid w:val="00173386"/>
    <w:rsid w:val="0017398D"/>
    <w:rsid w:val="00173A38"/>
    <w:rsid w:val="00174474"/>
    <w:rsid w:val="0017589C"/>
    <w:rsid w:val="00175A22"/>
    <w:rsid w:val="00175B46"/>
    <w:rsid w:val="001763E4"/>
    <w:rsid w:val="0017652E"/>
    <w:rsid w:val="00176B15"/>
    <w:rsid w:val="00181E42"/>
    <w:rsid w:val="00182574"/>
    <w:rsid w:val="00182D5E"/>
    <w:rsid w:val="0019338F"/>
    <w:rsid w:val="00193D24"/>
    <w:rsid w:val="0019445E"/>
    <w:rsid w:val="0019506F"/>
    <w:rsid w:val="00196FAC"/>
    <w:rsid w:val="001A379B"/>
    <w:rsid w:val="001A3FFA"/>
    <w:rsid w:val="001A4C14"/>
    <w:rsid w:val="001A50A7"/>
    <w:rsid w:val="001A58D6"/>
    <w:rsid w:val="001A6DAD"/>
    <w:rsid w:val="001B2571"/>
    <w:rsid w:val="001B2FDB"/>
    <w:rsid w:val="001B3508"/>
    <w:rsid w:val="001B5230"/>
    <w:rsid w:val="001B5781"/>
    <w:rsid w:val="001B6AF5"/>
    <w:rsid w:val="001C2BF6"/>
    <w:rsid w:val="001C6C7C"/>
    <w:rsid w:val="001C75F2"/>
    <w:rsid w:val="001D1578"/>
    <w:rsid w:val="001D290A"/>
    <w:rsid w:val="001D38B3"/>
    <w:rsid w:val="001D44DB"/>
    <w:rsid w:val="001D5D4A"/>
    <w:rsid w:val="001D60F4"/>
    <w:rsid w:val="001D6AC7"/>
    <w:rsid w:val="001D6DA9"/>
    <w:rsid w:val="001D70F3"/>
    <w:rsid w:val="001E02B8"/>
    <w:rsid w:val="001E0BA6"/>
    <w:rsid w:val="001E23B3"/>
    <w:rsid w:val="001E2E8B"/>
    <w:rsid w:val="001E2F30"/>
    <w:rsid w:val="001E62B3"/>
    <w:rsid w:val="001F137C"/>
    <w:rsid w:val="001F1A02"/>
    <w:rsid w:val="001F2DE9"/>
    <w:rsid w:val="001F4224"/>
    <w:rsid w:val="001F5C95"/>
    <w:rsid w:val="001F5E28"/>
    <w:rsid w:val="001F61FF"/>
    <w:rsid w:val="001F6C09"/>
    <w:rsid w:val="001F7521"/>
    <w:rsid w:val="001F75CA"/>
    <w:rsid w:val="00201955"/>
    <w:rsid w:val="002026B4"/>
    <w:rsid w:val="00204EB3"/>
    <w:rsid w:val="002070B4"/>
    <w:rsid w:val="00207F0B"/>
    <w:rsid w:val="00210EF8"/>
    <w:rsid w:val="00212120"/>
    <w:rsid w:val="00214A4A"/>
    <w:rsid w:val="00214B6E"/>
    <w:rsid w:val="00215AAC"/>
    <w:rsid w:val="00216909"/>
    <w:rsid w:val="00220CA2"/>
    <w:rsid w:val="002220EA"/>
    <w:rsid w:val="00223026"/>
    <w:rsid w:val="00223C42"/>
    <w:rsid w:val="00223DFC"/>
    <w:rsid w:val="0022456E"/>
    <w:rsid w:val="00225C43"/>
    <w:rsid w:val="00226D2C"/>
    <w:rsid w:val="002307B7"/>
    <w:rsid w:val="00231015"/>
    <w:rsid w:val="00231358"/>
    <w:rsid w:val="00232B9D"/>
    <w:rsid w:val="00232EE1"/>
    <w:rsid w:val="00233819"/>
    <w:rsid w:val="002341D4"/>
    <w:rsid w:val="00234223"/>
    <w:rsid w:val="002348FA"/>
    <w:rsid w:val="00235BD7"/>
    <w:rsid w:val="0023713C"/>
    <w:rsid w:val="002371BB"/>
    <w:rsid w:val="00240FDB"/>
    <w:rsid w:val="00241F35"/>
    <w:rsid w:val="002426AE"/>
    <w:rsid w:val="002437C4"/>
    <w:rsid w:val="002437F0"/>
    <w:rsid w:val="002439B9"/>
    <w:rsid w:val="00244CF9"/>
    <w:rsid w:val="00245A5B"/>
    <w:rsid w:val="002503B0"/>
    <w:rsid w:val="002548AC"/>
    <w:rsid w:val="00254D3C"/>
    <w:rsid w:val="002571C2"/>
    <w:rsid w:val="00257A18"/>
    <w:rsid w:val="00257A6C"/>
    <w:rsid w:val="00261248"/>
    <w:rsid w:val="00263A60"/>
    <w:rsid w:val="00264165"/>
    <w:rsid w:val="00267A6A"/>
    <w:rsid w:val="00270661"/>
    <w:rsid w:val="00271464"/>
    <w:rsid w:val="00271D8F"/>
    <w:rsid w:val="00272328"/>
    <w:rsid w:val="002727B3"/>
    <w:rsid w:val="00273586"/>
    <w:rsid w:val="002742E1"/>
    <w:rsid w:val="00274558"/>
    <w:rsid w:val="00275309"/>
    <w:rsid w:val="002777A7"/>
    <w:rsid w:val="00277DD9"/>
    <w:rsid w:val="00281B5F"/>
    <w:rsid w:val="00282288"/>
    <w:rsid w:val="00282EA0"/>
    <w:rsid w:val="002831BD"/>
    <w:rsid w:val="0028392C"/>
    <w:rsid w:val="002846CF"/>
    <w:rsid w:val="002846E3"/>
    <w:rsid w:val="00287A01"/>
    <w:rsid w:val="00290E15"/>
    <w:rsid w:val="00293740"/>
    <w:rsid w:val="0029556A"/>
    <w:rsid w:val="002959A7"/>
    <w:rsid w:val="00296F48"/>
    <w:rsid w:val="002A054F"/>
    <w:rsid w:val="002A14AE"/>
    <w:rsid w:val="002A6FD3"/>
    <w:rsid w:val="002A7384"/>
    <w:rsid w:val="002B40FD"/>
    <w:rsid w:val="002B51CF"/>
    <w:rsid w:val="002B586D"/>
    <w:rsid w:val="002B63F6"/>
    <w:rsid w:val="002B7F97"/>
    <w:rsid w:val="002C0048"/>
    <w:rsid w:val="002C0C0C"/>
    <w:rsid w:val="002C2047"/>
    <w:rsid w:val="002C311F"/>
    <w:rsid w:val="002C3714"/>
    <w:rsid w:val="002C716F"/>
    <w:rsid w:val="002C738F"/>
    <w:rsid w:val="002C7AAD"/>
    <w:rsid w:val="002D0208"/>
    <w:rsid w:val="002D1800"/>
    <w:rsid w:val="002D4897"/>
    <w:rsid w:val="002D7DC7"/>
    <w:rsid w:val="002D7EAE"/>
    <w:rsid w:val="002E0E83"/>
    <w:rsid w:val="002E1A21"/>
    <w:rsid w:val="002E1E95"/>
    <w:rsid w:val="002E20A9"/>
    <w:rsid w:val="002E2C1D"/>
    <w:rsid w:val="002E3384"/>
    <w:rsid w:val="002E38A0"/>
    <w:rsid w:val="002E3D5C"/>
    <w:rsid w:val="002E5793"/>
    <w:rsid w:val="002F14A4"/>
    <w:rsid w:val="002F1CBF"/>
    <w:rsid w:val="002F29E5"/>
    <w:rsid w:val="002F30BC"/>
    <w:rsid w:val="002F6082"/>
    <w:rsid w:val="002F6781"/>
    <w:rsid w:val="002F70A5"/>
    <w:rsid w:val="0030034C"/>
    <w:rsid w:val="00300F8F"/>
    <w:rsid w:val="00301215"/>
    <w:rsid w:val="00302B6B"/>
    <w:rsid w:val="003066AA"/>
    <w:rsid w:val="003077D0"/>
    <w:rsid w:val="00310DAE"/>
    <w:rsid w:val="00313672"/>
    <w:rsid w:val="00316442"/>
    <w:rsid w:val="00316E31"/>
    <w:rsid w:val="003172B6"/>
    <w:rsid w:val="00317C6D"/>
    <w:rsid w:val="00320EEF"/>
    <w:rsid w:val="00321112"/>
    <w:rsid w:val="0032122B"/>
    <w:rsid w:val="00321F02"/>
    <w:rsid w:val="00323384"/>
    <w:rsid w:val="0032409B"/>
    <w:rsid w:val="00324FD0"/>
    <w:rsid w:val="003257A4"/>
    <w:rsid w:val="003262B9"/>
    <w:rsid w:val="003303AD"/>
    <w:rsid w:val="00334AA1"/>
    <w:rsid w:val="003420B4"/>
    <w:rsid w:val="0034221D"/>
    <w:rsid w:val="00342AF3"/>
    <w:rsid w:val="003431CD"/>
    <w:rsid w:val="003436DE"/>
    <w:rsid w:val="003444E4"/>
    <w:rsid w:val="00344C72"/>
    <w:rsid w:val="003472B0"/>
    <w:rsid w:val="00347BDB"/>
    <w:rsid w:val="00347EAB"/>
    <w:rsid w:val="00347FE4"/>
    <w:rsid w:val="0035094E"/>
    <w:rsid w:val="00351417"/>
    <w:rsid w:val="0035279A"/>
    <w:rsid w:val="00352B35"/>
    <w:rsid w:val="00353623"/>
    <w:rsid w:val="00353A32"/>
    <w:rsid w:val="0035467D"/>
    <w:rsid w:val="00354A7C"/>
    <w:rsid w:val="00356073"/>
    <w:rsid w:val="00356870"/>
    <w:rsid w:val="003579F5"/>
    <w:rsid w:val="00360451"/>
    <w:rsid w:val="0036272E"/>
    <w:rsid w:val="00362849"/>
    <w:rsid w:val="003638AB"/>
    <w:rsid w:val="0036626B"/>
    <w:rsid w:val="003669A7"/>
    <w:rsid w:val="00366A3A"/>
    <w:rsid w:val="0036745B"/>
    <w:rsid w:val="00367A0A"/>
    <w:rsid w:val="00367CB3"/>
    <w:rsid w:val="00371957"/>
    <w:rsid w:val="00373C4F"/>
    <w:rsid w:val="00374E85"/>
    <w:rsid w:val="0037539D"/>
    <w:rsid w:val="003809D3"/>
    <w:rsid w:val="0038274E"/>
    <w:rsid w:val="00384215"/>
    <w:rsid w:val="00386B56"/>
    <w:rsid w:val="00387143"/>
    <w:rsid w:val="00387E94"/>
    <w:rsid w:val="003902BE"/>
    <w:rsid w:val="00391AA3"/>
    <w:rsid w:val="003944CB"/>
    <w:rsid w:val="003964F2"/>
    <w:rsid w:val="003971E7"/>
    <w:rsid w:val="003978F8"/>
    <w:rsid w:val="003A165F"/>
    <w:rsid w:val="003A26E4"/>
    <w:rsid w:val="003A375C"/>
    <w:rsid w:val="003A48CA"/>
    <w:rsid w:val="003A74FD"/>
    <w:rsid w:val="003B17E7"/>
    <w:rsid w:val="003B2939"/>
    <w:rsid w:val="003B365B"/>
    <w:rsid w:val="003B550E"/>
    <w:rsid w:val="003B640F"/>
    <w:rsid w:val="003B7085"/>
    <w:rsid w:val="003C0385"/>
    <w:rsid w:val="003C07E8"/>
    <w:rsid w:val="003C5C96"/>
    <w:rsid w:val="003C5E00"/>
    <w:rsid w:val="003C6D91"/>
    <w:rsid w:val="003C7EE3"/>
    <w:rsid w:val="003D05E0"/>
    <w:rsid w:val="003D1047"/>
    <w:rsid w:val="003D16AB"/>
    <w:rsid w:val="003D3A8D"/>
    <w:rsid w:val="003D7063"/>
    <w:rsid w:val="003D7267"/>
    <w:rsid w:val="003D7C64"/>
    <w:rsid w:val="003D7DA6"/>
    <w:rsid w:val="003E0362"/>
    <w:rsid w:val="003E149F"/>
    <w:rsid w:val="003E2056"/>
    <w:rsid w:val="003E25F6"/>
    <w:rsid w:val="003E3CCF"/>
    <w:rsid w:val="003E4F10"/>
    <w:rsid w:val="003F2A63"/>
    <w:rsid w:val="003F5B28"/>
    <w:rsid w:val="00401D99"/>
    <w:rsid w:val="004028B6"/>
    <w:rsid w:val="004031FC"/>
    <w:rsid w:val="004033D9"/>
    <w:rsid w:val="0040344D"/>
    <w:rsid w:val="00404F52"/>
    <w:rsid w:val="004067C4"/>
    <w:rsid w:val="00407357"/>
    <w:rsid w:val="004108A5"/>
    <w:rsid w:val="00411EC2"/>
    <w:rsid w:val="00412215"/>
    <w:rsid w:val="004125A3"/>
    <w:rsid w:val="00412F74"/>
    <w:rsid w:val="00412F97"/>
    <w:rsid w:val="0041310D"/>
    <w:rsid w:val="004152BB"/>
    <w:rsid w:val="00415ED2"/>
    <w:rsid w:val="00415FB9"/>
    <w:rsid w:val="0041720B"/>
    <w:rsid w:val="0041773C"/>
    <w:rsid w:val="00422133"/>
    <w:rsid w:val="00422606"/>
    <w:rsid w:val="00424663"/>
    <w:rsid w:val="004248AF"/>
    <w:rsid w:val="00424957"/>
    <w:rsid w:val="00425AAE"/>
    <w:rsid w:val="00426255"/>
    <w:rsid w:val="00426DF4"/>
    <w:rsid w:val="0042772D"/>
    <w:rsid w:val="00427FF1"/>
    <w:rsid w:val="0043084E"/>
    <w:rsid w:val="00430D96"/>
    <w:rsid w:val="0043103D"/>
    <w:rsid w:val="00431A14"/>
    <w:rsid w:val="0043272C"/>
    <w:rsid w:val="004334E5"/>
    <w:rsid w:val="004336BD"/>
    <w:rsid w:val="004356DE"/>
    <w:rsid w:val="0043624F"/>
    <w:rsid w:val="00436A49"/>
    <w:rsid w:val="00437A2F"/>
    <w:rsid w:val="00440027"/>
    <w:rsid w:val="0044006F"/>
    <w:rsid w:val="004400A4"/>
    <w:rsid w:val="00440ADC"/>
    <w:rsid w:val="00440D8E"/>
    <w:rsid w:val="0044166A"/>
    <w:rsid w:val="00441A19"/>
    <w:rsid w:val="00441A91"/>
    <w:rsid w:val="00441B42"/>
    <w:rsid w:val="00442025"/>
    <w:rsid w:val="00445332"/>
    <w:rsid w:val="00445B8D"/>
    <w:rsid w:val="00446D47"/>
    <w:rsid w:val="004476E9"/>
    <w:rsid w:val="00447AA8"/>
    <w:rsid w:val="00450A07"/>
    <w:rsid w:val="00451E99"/>
    <w:rsid w:val="004520DE"/>
    <w:rsid w:val="00456AD7"/>
    <w:rsid w:val="00456DC7"/>
    <w:rsid w:val="00461027"/>
    <w:rsid w:val="004634F2"/>
    <w:rsid w:val="00463E10"/>
    <w:rsid w:val="0046446D"/>
    <w:rsid w:val="00465140"/>
    <w:rsid w:val="0046602F"/>
    <w:rsid w:val="00467E7D"/>
    <w:rsid w:val="00470910"/>
    <w:rsid w:val="004716F5"/>
    <w:rsid w:val="00471B1C"/>
    <w:rsid w:val="00472D59"/>
    <w:rsid w:val="00476F29"/>
    <w:rsid w:val="00481CD3"/>
    <w:rsid w:val="00483CDF"/>
    <w:rsid w:val="00485891"/>
    <w:rsid w:val="00485A74"/>
    <w:rsid w:val="00486781"/>
    <w:rsid w:val="00490332"/>
    <w:rsid w:val="00490A99"/>
    <w:rsid w:val="0049324B"/>
    <w:rsid w:val="00494882"/>
    <w:rsid w:val="00494984"/>
    <w:rsid w:val="00494D83"/>
    <w:rsid w:val="00496350"/>
    <w:rsid w:val="00496B90"/>
    <w:rsid w:val="004A0F93"/>
    <w:rsid w:val="004A2FDB"/>
    <w:rsid w:val="004A4891"/>
    <w:rsid w:val="004A5274"/>
    <w:rsid w:val="004A5C0E"/>
    <w:rsid w:val="004A7F11"/>
    <w:rsid w:val="004B07BC"/>
    <w:rsid w:val="004B0D39"/>
    <w:rsid w:val="004B132D"/>
    <w:rsid w:val="004B2A08"/>
    <w:rsid w:val="004B2C34"/>
    <w:rsid w:val="004B5266"/>
    <w:rsid w:val="004B6198"/>
    <w:rsid w:val="004B75C0"/>
    <w:rsid w:val="004C0B8C"/>
    <w:rsid w:val="004C18EE"/>
    <w:rsid w:val="004C2032"/>
    <w:rsid w:val="004C248D"/>
    <w:rsid w:val="004C282B"/>
    <w:rsid w:val="004C3F1C"/>
    <w:rsid w:val="004C5EC2"/>
    <w:rsid w:val="004C67FF"/>
    <w:rsid w:val="004C6C89"/>
    <w:rsid w:val="004C7418"/>
    <w:rsid w:val="004C7AC2"/>
    <w:rsid w:val="004D16B1"/>
    <w:rsid w:val="004D1E38"/>
    <w:rsid w:val="004D219A"/>
    <w:rsid w:val="004D25B9"/>
    <w:rsid w:val="004D5D82"/>
    <w:rsid w:val="004D62A4"/>
    <w:rsid w:val="004E10A7"/>
    <w:rsid w:val="004E438E"/>
    <w:rsid w:val="004E4A64"/>
    <w:rsid w:val="004E69D7"/>
    <w:rsid w:val="004F10DA"/>
    <w:rsid w:val="004F1853"/>
    <w:rsid w:val="004F2A0D"/>
    <w:rsid w:val="004F2C9E"/>
    <w:rsid w:val="004F30A1"/>
    <w:rsid w:val="004F3303"/>
    <w:rsid w:val="004F3D51"/>
    <w:rsid w:val="004F40AC"/>
    <w:rsid w:val="004F5B9A"/>
    <w:rsid w:val="005009D3"/>
    <w:rsid w:val="00500AB4"/>
    <w:rsid w:val="00501C84"/>
    <w:rsid w:val="00501FA4"/>
    <w:rsid w:val="00502179"/>
    <w:rsid w:val="005025B9"/>
    <w:rsid w:val="00502AA5"/>
    <w:rsid w:val="00502C8C"/>
    <w:rsid w:val="00502DA9"/>
    <w:rsid w:val="00503CEC"/>
    <w:rsid w:val="00506565"/>
    <w:rsid w:val="00512BDF"/>
    <w:rsid w:val="0051426E"/>
    <w:rsid w:val="00514B4C"/>
    <w:rsid w:val="005152A5"/>
    <w:rsid w:val="0051632F"/>
    <w:rsid w:val="00516729"/>
    <w:rsid w:val="005171C2"/>
    <w:rsid w:val="00517B38"/>
    <w:rsid w:val="00517DAE"/>
    <w:rsid w:val="00517F50"/>
    <w:rsid w:val="005220E5"/>
    <w:rsid w:val="00524400"/>
    <w:rsid w:val="00524BFC"/>
    <w:rsid w:val="005270F4"/>
    <w:rsid w:val="00531191"/>
    <w:rsid w:val="005318FB"/>
    <w:rsid w:val="00533881"/>
    <w:rsid w:val="00533CF8"/>
    <w:rsid w:val="00537150"/>
    <w:rsid w:val="005376C5"/>
    <w:rsid w:val="005406A9"/>
    <w:rsid w:val="0054088A"/>
    <w:rsid w:val="005419DB"/>
    <w:rsid w:val="00545800"/>
    <w:rsid w:val="00545BE0"/>
    <w:rsid w:val="00546B6C"/>
    <w:rsid w:val="005475FE"/>
    <w:rsid w:val="005504FA"/>
    <w:rsid w:val="005514BB"/>
    <w:rsid w:val="005516B5"/>
    <w:rsid w:val="005529DD"/>
    <w:rsid w:val="0055306D"/>
    <w:rsid w:val="0055485A"/>
    <w:rsid w:val="005571F9"/>
    <w:rsid w:val="0056097A"/>
    <w:rsid w:val="00560A5E"/>
    <w:rsid w:val="0056102A"/>
    <w:rsid w:val="00561DFB"/>
    <w:rsid w:val="00563524"/>
    <w:rsid w:val="005639FF"/>
    <w:rsid w:val="005647D1"/>
    <w:rsid w:val="00566DF2"/>
    <w:rsid w:val="0057241E"/>
    <w:rsid w:val="00572BE4"/>
    <w:rsid w:val="00572C72"/>
    <w:rsid w:val="00574C1E"/>
    <w:rsid w:val="00576F3F"/>
    <w:rsid w:val="00581349"/>
    <w:rsid w:val="00582209"/>
    <w:rsid w:val="00585254"/>
    <w:rsid w:val="0058542A"/>
    <w:rsid w:val="00585E01"/>
    <w:rsid w:val="00587E0E"/>
    <w:rsid w:val="00592F0A"/>
    <w:rsid w:val="0059518E"/>
    <w:rsid w:val="0059613D"/>
    <w:rsid w:val="005967E0"/>
    <w:rsid w:val="00596AFE"/>
    <w:rsid w:val="00597DF2"/>
    <w:rsid w:val="005A055A"/>
    <w:rsid w:val="005A05E0"/>
    <w:rsid w:val="005A0926"/>
    <w:rsid w:val="005A3E3D"/>
    <w:rsid w:val="005A46D3"/>
    <w:rsid w:val="005A477B"/>
    <w:rsid w:val="005A489D"/>
    <w:rsid w:val="005A6382"/>
    <w:rsid w:val="005A6B3C"/>
    <w:rsid w:val="005A7724"/>
    <w:rsid w:val="005B040E"/>
    <w:rsid w:val="005B1283"/>
    <w:rsid w:val="005B13C8"/>
    <w:rsid w:val="005B197E"/>
    <w:rsid w:val="005B2EB4"/>
    <w:rsid w:val="005B3763"/>
    <w:rsid w:val="005B3F7C"/>
    <w:rsid w:val="005B5F73"/>
    <w:rsid w:val="005B6B4A"/>
    <w:rsid w:val="005B7550"/>
    <w:rsid w:val="005B7B0C"/>
    <w:rsid w:val="005C0E8A"/>
    <w:rsid w:val="005C1EC7"/>
    <w:rsid w:val="005C345B"/>
    <w:rsid w:val="005C37EC"/>
    <w:rsid w:val="005C556C"/>
    <w:rsid w:val="005C6933"/>
    <w:rsid w:val="005C708F"/>
    <w:rsid w:val="005C70D1"/>
    <w:rsid w:val="005C7AE0"/>
    <w:rsid w:val="005C7B63"/>
    <w:rsid w:val="005D0367"/>
    <w:rsid w:val="005D03D9"/>
    <w:rsid w:val="005D24B9"/>
    <w:rsid w:val="005D24E1"/>
    <w:rsid w:val="005D26C0"/>
    <w:rsid w:val="005D32DA"/>
    <w:rsid w:val="005D3563"/>
    <w:rsid w:val="005D450A"/>
    <w:rsid w:val="005D4F87"/>
    <w:rsid w:val="005D5026"/>
    <w:rsid w:val="005D52B9"/>
    <w:rsid w:val="005D6E2C"/>
    <w:rsid w:val="005D79F8"/>
    <w:rsid w:val="005D7C34"/>
    <w:rsid w:val="005E13F6"/>
    <w:rsid w:val="005E1F2F"/>
    <w:rsid w:val="005E34C6"/>
    <w:rsid w:val="005F2093"/>
    <w:rsid w:val="005F2503"/>
    <w:rsid w:val="005F257F"/>
    <w:rsid w:val="005F444D"/>
    <w:rsid w:val="005F70DB"/>
    <w:rsid w:val="00600962"/>
    <w:rsid w:val="00601321"/>
    <w:rsid w:val="00602F68"/>
    <w:rsid w:val="00602FBD"/>
    <w:rsid w:val="00606664"/>
    <w:rsid w:val="00606FB6"/>
    <w:rsid w:val="00612E3E"/>
    <w:rsid w:val="006151E5"/>
    <w:rsid w:val="00615F02"/>
    <w:rsid w:val="00616345"/>
    <w:rsid w:val="00620233"/>
    <w:rsid w:val="00620E5C"/>
    <w:rsid w:val="00621605"/>
    <w:rsid w:val="00622D81"/>
    <w:rsid w:val="00624AC4"/>
    <w:rsid w:val="006253F5"/>
    <w:rsid w:val="00626344"/>
    <w:rsid w:val="0062663B"/>
    <w:rsid w:val="00632581"/>
    <w:rsid w:val="00632608"/>
    <w:rsid w:val="00633E68"/>
    <w:rsid w:val="006352EC"/>
    <w:rsid w:val="006370F4"/>
    <w:rsid w:val="006377EA"/>
    <w:rsid w:val="006407B8"/>
    <w:rsid w:val="006423F2"/>
    <w:rsid w:val="006437F4"/>
    <w:rsid w:val="00643912"/>
    <w:rsid w:val="00645771"/>
    <w:rsid w:val="006477CC"/>
    <w:rsid w:val="00650333"/>
    <w:rsid w:val="00650B57"/>
    <w:rsid w:val="00650F1D"/>
    <w:rsid w:val="00651944"/>
    <w:rsid w:val="00654BF6"/>
    <w:rsid w:val="006566C3"/>
    <w:rsid w:val="00656E67"/>
    <w:rsid w:val="00660C91"/>
    <w:rsid w:val="006627F9"/>
    <w:rsid w:val="00662EA2"/>
    <w:rsid w:val="006644AA"/>
    <w:rsid w:val="00664F89"/>
    <w:rsid w:val="00666AC4"/>
    <w:rsid w:val="00666B61"/>
    <w:rsid w:val="00667816"/>
    <w:rsid w:val="0067141A"/>
    <w:rsid w:val="006718CD"/>
    <w:rsid w:val="0067282C"/>
    <w:rsid w:val="00675F1B"/>
    <w:rsid w:val="00677BCB"/>
    <w:rsid w:val="0068098D"/>
    <w:rsid w:val="00683C10"/>
    <w:rsid w:val="00684100"/>
    <w:rsid w:val="00684556"/>
    <w:rsid w:val="00684E5C"/>
    <w:rsid w:val="00685417"/>
    <w:rsid w:val="00685703"/>
    <w:rsid w:val="00685E77"/>
    <w:rsid w:val="00687050"/>
    <w:rsid w:val="00687958"/>
    <w:rsid w:val="0069046C"/>
    <w:rsid w:val="00690EB7"/>
    <w:rsid w:val="006911C4"/>
    <w:rsid w:val="00691B1D"/>
    <w:rsid w:val="00691E17"/>
    <w:rsid w:val="006929FF"/>
    <w:rsid w:val="00693F41"/>
    <w:rsid w:val="0069411E"/>
    <w:rsid w:val="006943D9"/>
    <w:rsid w:val="00694FA8"/>
    <w:rsid w:val="00695FD0"/>
    <w:rsid w:val="00697BC3"/>
    <w:rsid w:val="00697EA9"/>
    <w:rsid w:val="006A0FA0"/>
    <w:rsid w:val="006A1910"/>
    <w:rsid w:val="006A1960"/>
    <w:rsid w:val="006A6011"/>
    <w:rsid w:val="006A7052"/>
    <w:rsid w:val="006B03BD"/>
    <w:rsid w:val="006B26EC"/>
    <w:rsid w:val="006B41BC"/>
    <w:rsid w:val="006B556D"/>
    <w:rsid w:val="006B5836"/>
    <w:rsid w:val="006B65D1"/>
    <w:rsid w:val="006B69CC"/>
    <w:rsid w:val="006B7649"/>
    <w:rsid w:val="006C0430"/>
    <w:rsid w:val="006C0E3E"/>
    <w:rsid w:val="006C2911"/>
    <w:rsid w:val="006C2EE2"/>
    <w:rsid w:val="006C331E"/>
    <w:rsid w:val="006C5CFE"/>
    <w:rsid w:val="006C6D79"/>
    <w:rsid w:val="006C74CA"/>
    <w:rsid w:val="006D027E"/>
    <w:rsid w:val="006D0F09"/>
    <w:rsid w:val="006D2716"/>
    <w:rsid w:val="006D3F95"/>
    <w:rsid w:val="006D3FCB"/>
    <w:rsid w:val="006D4A28"/>
    <w:rsid w:val="006D5FFD"/>
    <w:rsid w:val="006D7BB9"/>
    <w:rsid w:val="006D7BBD"/>
    <w:rsid w:val="006E1C80"/>
    <w:rsid w:val="006E39CD"/>
    <w:rsid w:val="006E3BCC"/>
    <w:rsid w:val="006E483C"/>
    <w:rsid w:val="006E5B95"/>
    <w:rsid w:val="006E6959"/>
    <w:rsid w:val="006E6D16"/>
    <w:rsid w:val="006E6DFF"/>
    <w:rsid w:val="006E7D7F"/>
    <w:rsid w:val="006F0C7A"/>
    <w:rsid w:val="006F5B11"/>
    <w:rsid w:val="006F673A"/>
    <w:rsid w:val="006F6A2E"/>
    <w:rsid w:val="006F7E79"/>
    <w:rsid w:val="0070244A"/>
    <w:rsid w:val="00702B4F"/>
    <w:rsid w:val="00702DCE"/>
    <w:rsid w:val="007032DB"/>
    <w:rsid w:val="00703CF1"/>
    <w:rsid w:val="00703F17"/>
    <w:rsid w:val="00704FC4"/>
    <w:rsid w:val="0070544E"/>
    <w:rsid w:val="00710284"/>
    <w:rsid w:val="00710971"/>
    <w:rsid w:val="00711CA3"/>
    <w:rsid w:val="00711CDC"/>
    <w:rsid w:val="00715047"/>
    <w:rsid w:val="0071524B"/>
    <w:rsid w:val="007210DC"/>
    <w:rsid w:val="00721413"/>
    <w:rsid w:val="00721F5C"/>
    <w:rsid w:val="007220E9"/>
    <w:rsid w:val="007229E7"/>
    <w:rsid w:val="00724C03"/>
    <w:rsid w:val="00726176"/>
    <w:rsid w:val="007357CC"/>
    <w:rsid w:val="00735F54"/>
    <w:rsid w:val="00736473"/>
    <w:rsid w:val="00736C8F"/>
    <w:rsid w:val="0073718B"/>
    <w:rsid w:val="00737B6E"/>
    <w:rsid w:val="00737C70"/>
    <w:rsid w:val="0074068D"/>
    <w:rsid w:val="007410B4"/>
    <w:rsid w:val="00741A74"/>
    <w:rsid w:val="00743427"/>
    <w:rsid w:val="00744998"/>
    <w:rsid w:val="00744BEE"/>
    <w:rsid w:val="00746D87"/>
    <w:rsid w:val="00747667"/>
    <w:rsid w:val="00751AE2"/>
    <w:rsid w:val="00753EFD"/>
    <w:rsid w:val="00754676"/>
    <w:rsid w:val="00754F4C"/>
    <w:rsid w:val="00756943"/>
    <w:rsid w:val="007572F3"/>
    <w:rsid w:val="0075778F"/>
    <w:rsid w:val="00757B4E"/>
    <w:rsid w:val="0076090B"/>
    <w:rsid w:val="00760A2B"/>
    <w:rsid w:val="00761D6E"/>
    <w:rsid w:val="007620E0"/>
    <w:rsid w:val="007626D8"/>
    <w:rsid w:val="00765780"/>
    <w:rsid w:val="00766375"/>
    <w:rsid w:val="00766926"/>
    <w:rsid w:val="007730D6"/>
    <w:rsid w:val="00775164"/>
    <w:rsid w:val="007751C5"/>
    <w:rsid w:val="007762FF"/>
    <w:rsid w:val="00780F0F"/>
    <w:rsid w:val="00782ED8"/>
    <w:rsid w:val="00785CAB"/>
    <w:rsid w:val="00785FC7"/>
    <w:rsid w:val="00786AA5"/>
    <w:rsid w:val="00786B3E"/>
    <w:rsid w:val="00787235"/>
    <w:rsid w:val="00787657"/>
    <w:rsid w:val="00790001"/>
    <w:rsid w:val="00790392"/>
    <w:rsid w:val="00790984"/>
    <w:rsid w:val="00791FE8"/>
    <w:rsid w:val="00792912"/>
    <w:rsid w:val="00793652"/>
    <w:rsid w:val="007962B6"/>
    <w:rsid w:val="007A1B66"/>
    <w:rsid w:val="007A26A0"/>
    <w:rsid w:val="007A26FB"/>
    <w:rsid w:val="007A299A"/>
    <w:rsid w:val="007A2F01"/>
    <w:rsid w:val="007A402A"/>
    <w:rsid w:val="007A6343"/>
    <w:rsid w:val="007A724F"/>
    <w:rsid w:val="007B0FEE"/>
    <w:rsid w:val="007B1A0C"/>
    <w:rsid w:val="007B27E7"/>
    <w:rsid w:val="007B2F36"/>
    <w:rsid w:val="007B314C"/>
    <w:rsid w:val="007B3699"/>
    <w:rsid w:val="007B3EFD"/>
    <w:rsid w:val="007B568C"/>
    <w:rsid w:val="007B6533"/>
    <w:rsid w:val="007B6564"/>
    <w:rsid w:val="007C0196"/>
    <w:rsid w:val="007C168A"/>
    <w:rsid w:val="007C2187"/>
    <w:rsid w:val="007C2695"/>
    <w:rsid w:val="007C3A54"/>
    <w:rsid w:val="007C4576"/>
    <w:rsid w:val="007C7085"/>
    <w:rsid w:val="007C7DC1"/>
    <w:rsid w:val="007C7FD0"/>
    <w:rsid w:val="007D078B"/>
    <w:rsid w:val="007D116F"/>
    <w:rsid w:val="007D1899"/>
    <w:rsid w:val="007D3DD7"/>
    <w:rsid w:val="007D5432"/>
    <w:rsid w:val="007D5ADC"/>
    <w:rsid w:val="007E3E79"/>
    <w:rsid w:val="007E4152"/>
    <w:rsid w:val="007E4F20"/>
    <w:rsid w:val="007E5A29"/>
    <w:rsid w:val="007E7622"/>
    <w:rsid w:val="007E7F50"/>
    <w:rsid w:val="007F003D"/>
    <w:rsid w:val="007F06C5"/>
    <w:rsid w:val="007F0DB2"/>
    <w:rsid w:val="007F0ED2"/>
    <w:rsid w:val="007F18D7"/>
    <w:rsid w:val="007F538D"/>
    <w:rsid w:val="007F65DA"/>
    <w:rsid w:val="008029A6"/>
    <w:rsid w:val="00804C84"/>
    <w:rsid w:val="00804E21"/>
    <w:rsid w:val="008069F1"/>
    <w:rsid w:val="00807863"/>
    <w:rsid w:val="008079FF"/>
    <w:rsid w:val="008103DE"/>
    <w:rsid w:val="008112D6"/>
    <w:rsid w:val="008114D4"/>
    <w:rsid w:val="008132DC"/>
    <w:rsid w:val="00813726"/>
    <w:rsid w:val="00813E4B"/>
    <w:rsid w:val="00814000"/>
    <w:rsid w:val="008143B4"/>
    <w:rsid w:val="0081549C"/>
    <w:rsid w:val="0081602E"/>
    <w:rsid w:val="0081631A"/>
    <w:rsid w:val="0081671B"/>
    <w:rsid w:val="008178C8"/>
    <w:rsid w:val="008179E7"/>
    <w:rsid w:val="0082031C"/>
    <w:rsid w:val="008204F3"/>
    <w:rsid w:val="00820B05"/>
    <w:rsid w:val="008211FF"/>
    <w:rsid w:val="008212FD"/>
    <w:rsid w:val="008217D9"/>
    <w:rsid w:val="00822087"/>
    <w:rsid w:val="008226BF"/>
    <w:rsid w:val="00824620"/>
    <w:rsid w:val="00825E95"/>
    <w:rsid w:val="00826B7D"/>
    <w:rsid w:val="00826C08"/>
    <w:rsid w:val="008310E0"/>
    <w:rsid w:val="0083221F"/>
    <w:rsid w:val="008323DB"/>
    <w:rsid w:val="008364D6"/>
    <w:rsid w:val="00836DBB"/>
    <w:rsid w:val="00840545"/>
    <w:rsid w:val="008411CA"/>
    <w:rsid w:val="0084156C"/>
    <w:rsid w:val="008429BD"/>
    <w:rsid w:val="00844021"/>
    <w:rsid w:val="00845237"/>
    <w:rsid w:val="00845E19"/>
    <w:rsid w:val="00846E90"/>
    <w:rsid w:val="00847CAF"/>
    <w:rsid w:val="0085283E"/>
    <w:rsid w:val="00852CFB"/>
    <w:rsid w:val="008535EB"/>
    <w:rsid w:val="0085387D"/>
    <w:rsid w:val="008558D1"/>
    <w:rsid w:val="00860BD3"/>
    <w:rsid w:val="00861BA3"/>
    <w:rsid w:val="0086317E"/>
    <w:rsid w:val="00863FB2"/>
    <w:rsid w:val="00864F25"/>
    <w:rsid w:val="0086545F"/>
    <w:rsid w:val="0086609A"/>
    <w:rsid w:val="008668C3"/>
    <w:rsid w:val="0086762E"/>
    <w:rsid w:val="00867991"/>
    <w:rsid w:val="00867F46"/>
    <w:rsid w:val="008713C3"/>
    <w:rsid w:val="00875BB9"/>
    <w:rsid w:val="00877893"/>
    <w:rsid w:val="00881C10"/>
    <w:rsid w:val="00883BE9"/>
    <w:rsid w:val="00886168"/>
    <w:rsid w:val="00886681"/>
    <w:rsid w:val="00886EF0"/>
    <w:rsid w:val="00887FB6"/>
    <w:rsid w:val="0089095E"/>
    <w:rsid w:val="00890B0D"/>
    <w:rsid w:val="008920CA"/>
    <w:rsid w:val="0089231B"/>
    <w:rsid w:val="008937CB"/>
    <w:rsid w:val="0089459F"/>
    <w:rsid w:val="008A154D"/>
    <w:rsid w:val="008A15DA"/>
    <w:rsid w:val="008A2BFD"/>
    <w:rsid w:val="008A3AED"/>
    <w:rsid w:val="008A4C69"/>
    <w:rsid w:val="008A77A5"/>
    <w:rsid w:val="008B06AF"/>
    <w:rsid w:val="008B14F4"/>
    <w:rsid w:val="008B2F54"/>
    <w:rsid w:val="008B5E4C"/>
    <w:rsid w:val="008C0147"/>
    <w:rsid w:val="008C0A8B"/>
    <w:rsid w:val="008C2A9B"/>
    <w:rsid w:val="008C52A1"/>
    <w:rsid w:val="008C63F0"/>
    <w:rsid w:val="008C65E6"/>
    <w:rsid w:val="008C7412"/>
    <w:rsid w:val="008C7501"/>
    <w:rsid w:val="008C7CFC"/>
    <w:rsid w:val="008D00EF"/>
    <w:rsid w:val="008D0460"/>
    <w:rsid w:val="008D3697"/>
    <w:rsid w:val="008D4E28"/>
    <w:rsid w:val="008E1A9A"/>
    <w:rsid w:val="008E3DC0"/>
    <w:rsid w:val="008E75C6"/>
    <w:rsid w:val="008E7901"/>
    <w:rsid w:val="008F4FE4"/>
    <w:rsid w:val="008F500E"/>
    <w:rsid w:val="008F6F2F"/>
    <w:rsid w:val="008F72BF"/>
    <w:rsid w:val="008F7833"/>
    <w:rsid w:val="0090032A"/>
    <w:rsid w:val="009003C8"/>
    <w:rsid w:val="009029AA"/>
    <w:rsid w:val="00906FF2"/>
    <w:rsid w:val="00907587"/>
    <w:rsid w:val="00907DA7"/>
    <w:rsid w:val="00910B11"/>
    <w:rsid w:val="00910C3C"/>
    <w:rsid w:val="00912DE9"/>
    <w:rsid w:val="0091613A"/>
    <w:rsid w:val="009169C1"/>
    <w:rsid w:val="00917008"/>
    <w:rsid w:val="0091707F"/>
    <w:rsid w:val="009224E0"/>
    <w:rsid w:val="00922DD4"/>
    <w:rsid w:val="00923AD3"/>
    <w:rsid w:val="0092543F"/>
    <w:rsid w:val="00925E8D"/>
    <w:rsid w:val="00925FF3"/>
    <w:rsid w:val="00927104"/>
    <w:rsid w:val="0092791D"/>
    <w:rsid w:val="00930756"/>
    <w:rsid w:val="009311E8"/>
    <w:rsid w:val="00932330"/>
    <w:rsid w:val="00932CBF"/>
    <w:rsid w:val="009337FD"/>
    <w:rsid w:val="009356C2"/>
    <w:rsid w:val="00935C3A"/>
    <w:rsid w:val="009374D1"/>
    <w:rsid w:val="00937775"/>
    <w:rsid w:val="00937E43"/>
    <w:rsid w:val="0094086E"/>
    <w:rsid w:val="0094149B"/>
    <w:rsid w:val="00942D54"/>
    <w:rsid w:val="009434F0"/>
    <w:rsid w:val="00943880"/>
    <w:rsid w:val="009448DC"/>
    <w:rsid w:val="00945CE9"/>
    <w:rsid w:val="00946173"/>
    <w:rsid w:val="00946A8B"/>
    <w:rsid w:val="00947325"/>
    <w:rsid w:val="0095004A"/>
    <w:rsid w:val="009510C6"/>
    <w:rsid w:val="0095297E"/>
    <w:rsid w:val="00953F16"/>
    <w:rsid w:val="009546EE"/>
    <w:rsid w:val="0095752A"/>
    <w:rsid w:val="009609C8"/>
    <w:rsid w:val="00960A71"/>
    <w:rsid w:val="009617C6"/>
    <w:rsid w:val="009629C7"/>
    <w:rsid w:val="00962FB9"/>
    <w:rsid w:val="00965847"/>
    <w:rsid w:val="00967FA3"/>
    <w:rsid w:val="00970FEB"/>
    <w:rsid w:val="009723AF"/>
    <w:rsid w:val="00972D17"/>
    <w:rsid w:val="00973C15"/>
    <w:rsid w:val="009802B0"/>
    <w:rsid w:val="00982811"/>
    <w:rsid w:val="0098289C"/>
    <w:rsid w:val="009834CF"/>
    <w:rsid w:val="009843FB"/>
    <w:rsid w:val="00984781"/>
    <w:rsid w:val="0098491E"/>
    <w:rsid w:val="00984A6B"/>
    <w:rsid w:val="009865E4"/>
    <w:rsid w:val="00986743"/>
    <w:rsid w:val="00986D1B"/>
    <w:rsid w:val="009871BE"/>
    <w:rsid w:val="0098749F"/>
    <w:rsid w:val="009877A4"/>
    <w:rsid w:val="00987B90"/>
    <w:rsid w:val="00987B9E"/>
    <w:rsid w:val="00987C12"/>
    <w:rsid w:val="009907F1"/>
    <w:rsid w:val="0099098D"/>
    <w:rsid w:val="00991237"/>
    <w:rsid w:val="00991C46"/>
    <w:rsid w:val="00991CDC"/>
    <w:rsid w:val="00991EFA"/>
    <w:rsid w:val="009927C0"/>
    <w:rsid w:val="00997809"/>
    <w:rsid w:val="009A01BA"/>
    <w:rsid w:val="009A10C9"/>
    <w:rsid w:val="009A56F2"/>
    <w:rsid w:val="009A5C61"/>
    <w:rsid w:val="009A6505"/>
    <w:rsid w:val="009B0AA9"/>
    <w:rsid w:val="009B1704"/>
    <w:rsid w:val="009B1B1F"/>
    <w:rsid w:val="009B3198"/>
    <w:rsid w:val="009B3C02"/>
    <w:rsid w:val="009B4499"/>
    <w:rsid w:val="009B5E66"/>
    <w:rsid w:val="009B7EC6"/>
    <w:rsid w:val="009B7F6F"/>
    <w:rsid w:val="009C0F8F"/>
    <w:rsid w:val="009C14C8"/>
    <w:rsid w:val="009C2E5E"/>
    <w:rsid w:val="009C3AAC"/>
    <w:rsid w:val="009D0B00"/>
    <w:rsid w:val="009D1655"/>
    <w:rsid w:val="009D4514"/>
    <w:rsid w:val="009D5B81"/>
    <w:rsid w:val="009E0242"/>
    <w:rsid w:val="009E32DD"/>
    <w:rsid w:val="009E4417"/>
    <w:rsid w:val="009E6F78"/>
    <w:rsid w:val="009E7F73"/>
    <w:rsid w:val="009F0177"/>
    <w:rsid w:val="009F1540"/>
    <w:rsid w:val="009F241A"/>
    <w:rsid w:val="009F299F"/>
    <w:rsid w:val="009F52CF"/>
    <w:rsid w:val="009F5476"/>
    <w:rsid w:val="009F5531"/>
    <w:rsid w:val="009F5875"/>
    <w:rsid w:val="009F76F7"/>
    <w:rsid w:val="00A0041C"/>
    <w:rsid w:val="00A007D8"/>
    <w:rsid w:val="00A033D3"/>
    <w:rsid w:val="00A04DDF"/>
    <w:rsid w:val="00A065CA"/>
    <w:rsid w:val="00A07C90"/>
    <w:rsid w:val="00A12459"/>
    <w:rsid w:val="00A12794"/>
    <w:rsid w:val="00A14BD6"/>
    <w:rsid w:val="00A14EA3"/>
    <w:rsid w:val="00A16166"/>
    <w:rsid w:val="00A1688B"/>
    <w:rsid w:val="00A17047"/>
    <w:rsid w:val="00A17CC2"/>
    <w:rsid w:val="00A21FD5"/>
    <w:rsid w:val="00A238CA"/>
    <w:rsid w:val="00A23AEC"/>
    <w:rsid w:val="00A23F7E"/>
    <w:rsid w:val="00A26960"/>
    <w:rsid w:val="00A26CC4"/>
    <w:rsid w:val="00A27314"/>
    <w:rsid w:val="00A3045F"/>
    <w:rsid w:val="00A30531"/>
    <w:rsid w:val="00A30696"/>
    <w:rsid w:val="00A32881"/>
    <w:rsid w:val="00A33560"/>
    <w:rsid w:val="00A339C8"/>
    <w:rsid w:val="00A375D7"/>
    <w:rsid w:val="00A41964"/>
    <w:rsid w:val="00A41AC7"/>
    <w:rsid w:val="00A436CF"/>
    <w:rsid w:val="00A43CA4"/>
    <w:rsid w:val="00A45170"/>
    <w:rsid w:val="00A45917"/>
    <w:rsid w:val="00A47FA1"/>
    <w:rsid w:val="00A502C8"/>
    <w:rsid w:val="00A50851"/>
    <w:rsid w:val="00A51584"/>
    <w:rsid w:val="00A516C5"/>
    <w:rsid w:val="00A53C8B"/>
    <w:rsid w:val="00A57ABE"/>
    <w:rsid w:val="00A6178E"/>
    <w:rsid w:val="00A62C09"/>
    <w:rsid w:val="00A63BB6"/>
    <w:rsid w:val="00A64ECF"/>
    <w:rsid w:val="00A65D15"/>
    <w:rsid w:val="00A65DFC"/>
    <w:rsid w:val="00A66173"/>
    <w:rsid w:val="00A66AD1"/>
    <w:rsid w:val="00A750CB"/>
    <w:rsid w:val="00A752D9"/>
    <w:rsid w:val="00A769CB"/>
    <w:rsid w:val="00A76D3A"/>
    <w:rsid w:val="00A80710"/>
    <w:rsid w:val="00A8156C"/>
    <w:rsid w:val="00A82299"/>
    <w:rsid w:val="00A82F19"/>
    <w:rsid w:val="00A83550"/>
    <w:rsid w:val="00A874AE"/>
    <w:rsid w:val="00A90A17"/>
    <w:rsid w:val="00A921C5"/>
    <w:rsid w:val="00A9360F"/>
    <w:rsid w:val="00A954F2"/>
    <w:rsid w:val="00A9652A"/>
    <w:rsid w:val="00A9666D"/>
    <w:rsid w:val="00A9745B"/>
    <w:rsid w:val="00A97A13"/>
    <w:rsid w:val="00AA0081"/>
    <w:rsid w:val="00AA121C"/>
    <w:rsid w:val="00AA357F"/>
    <w:rsid w:val="00AA35BD"/>
    <w:rsid w:val="00AA38AD"/>
    <w:rsid w:val="00AA398C"/>
    <w:rsid w:val="00AB0500"/>
    <w:rsid w:val="00AB0523"/>
    <w:rsid w:val="00AB0B0C"/>
    <w:rsid w:val="00AB0B3D"/>
    <w:rsid w:val="00AB1B22"/>
    <w:rsid w:val="00AB2181"/>
    <w:rsid w:val="00AB350D"/>
    <w:rsid w:val="00AB3B04"/>
    <w:rsid w:val="00AB4437"/>
    <w:rsid w:val="00AB5A6A"/>
    <w:rsid w:val="00AB6719"/>
    <w:rsid w:val="00AB72D1"/>
    <w:rsid w:val="00AB74EC"/>
    <w:rsid w:val="00AB7537"/>
    <w:rsid w:val="00AC0F80"/>
    <w:rsid w:val="00AC2FA2"/>
    <w:rsid w:val="00AC3DCD"/>
    <w:rsid w:val="00AC48E5"/>
    <w:rsid w:val="00AC5D54"/>
    <w:rsid w:val="00AC678C"/>
    <w:rsid w:val="00AC6AA8"/>
    <w:rsid w:val="00AC7199"/>
    <w:rsid w:val="00AC7883"/>
    <w:rsid w:val="00AC7BE2"/>
    <w:rsid w:val="00AD1CCE"/>
    <w:rsid w:val="00AD37FD"/>
    <w:rsid w:val="00AD648F"/>
    <w:rsid w:val="00AE2CBE"/>
    <w:rsid w:val="00AE4792"/>
    <w:rsid w:val="00AE55AE"/>
    <w:rsid w:val="00AE65C5"/>
    <w:rsid w:val="00AE69A0"/>
    <w:rsid w:val="00AF1914"/>
    <w:rsid w:val="00AF1DB2"/>
    <w:rsid w:val="00AF2BCE"/>
    <w:rsid w:val="00AF3BAC"/>
    <w:rsid w:val="00AF449C"/>
    <w:rsid w:val="00AF531B"/>
    <w:rsid w:val="00B023BF"/>
    <w:rsid w:val="00B028B3"/>
    <w:rsid w:val="00B03B8B"/>
    <w:rsid w:val="00B04E78"/>
    <w:rsid w:val="00B06B1B"/>
    <w:rsid w:val="00B07B6D"/>
    <w:rsid w:val="00B1005C"/>
    <w:rsid w:val="00B12568"/>
    <w:rsid w:val="00B14212"/>
    <w:rsid w:val="00B1698F"/>
    <w:rsid w:val="00B171CE"/>
    <w:rsid w:val="00B17CD3"/>
    <w:rsid w:val="00B20162"/>
    <w:rsid w:val="00B20C40"/>
    <w:rsid w:val="00B218F1"/>
    <w:rsid w:val="00B219BA"/>
    <w:rsid w:val="00B2305B"/>
    <w:rsid w:val="00B2410B"/>
    <w:rsid w:val="00B2501D"/>
    <w:rsid w:val="00B325B0"/>
    <w:rsid w:val="00B3286C"/>
    <w:rsid w:val="00B3415D"/>
    <w:rsid w:val="00B3635B"/>
    <w:rsid w:val="00B37FC1"/>
    <w:rsid w:val="00B408E9"/>
    <w:rsid w:val="00B42606"/>
    <w:rsid w:val="00B4483D"/>
    <w:rsid w:val="00B4626C"/>
    <w:rsid w:val="00B504FE"/>
    <w:rsid w:val="00B522DA"/>
    <w:rsid w:val="00B5279A"/>
    <w:rsid w:val="00B54E4A"/>
    <w:rsid w:val="00B554AB"/>
    <w:rsid w:val="00B560CC"/>
    <w:rsid w:val="00B60DBB"/>
    <w:rsid w:val="00B6199E"/>
    <w:rsid w:val="00B61BA8"/>
    <w:rsid w:val="00B62569"/>
    <w:rsid w:val="00B62A00"/>
    <w:rsid w:val="00B64480"/>
    <w:rsid w:val="00B667AD"/>
    <w:rsid w:val="00B6698D"/>
    <w:rsid w:val="00B669CA"/>
    <w:rsid w:val="00B67818"/>
    <w:rsid w:val="00B70455"/>
    <w:rsid w:val="00B71B26"/>
    <w:rsid w:val="00B72950"/>
    <w:rsid w:val="00B72A0D"/>
    <w:rsid w:val="00B73D7B"/>
    <w:rsid w:val="00B747FE"/>
    <w:rsid w:val="00B749A3"/>
    <w:rsid w:val="00B76262"/>
    <w:rsid w:val="00B8036E"/>
    <w:rsid w:val="00B82AC5"/>
    <w:rsid w:val="00B83193"/>
    <w:rsid w:val="00B83648"/>
    <w:rsid w:val="00B841BF"/>
    <w:rsid w:val="00B847C3"/>
    <w:rsid w:val="00B8484F"/>
    <w:rsid w:val="00B85101"/>
    <w:rsid w:val="00B85849"/>
    <w:rsid w:val="00B86E9F"/>
    <w:rsid w:val="00B86FCC"/>
    <w:rsid w:val="00B93E5B"/>
    <w:rsid w:val="00B93FD2"/>
    <w:rsid w:val="00B96CD8"/>
    <w:rsid w:val="00B97197"/>
    <w:rsid w:val="00B971C2"/>
    <w:rsid w:val="00B975D6"/>
    <w:rsid w:val="00BA1CAE"/>
    <w:rsid w:val="00BA2DC2"/>
    <w:rsid w:val="00BA30CB"/>
    <w:rsid w:val="00BA3CB8"/>
    <w:rsid w:val="00BA4981"/>
    <w:rsid w:val="00BA5297"/>
    <w:rsid w:val="00BA5332"/>
    <w:rsid w:val="00BA5918"/>
    <w:rsid w:val="00BA5A69"/>
    <w:rsid w:val="00BA7C93"/>
    <w:rsid w:val="00BB136C"/>
    <w:rsid w:val="00BB1BC3"/>
    <w:rsid w:val="00BB2125"/>
    <w:rsid w:val="00BB2E69"/>
    <w:rsid w:val="00BB3864"/>
    <w:rsid w:val="00BB75EC"/>
    <w:rsid w:val="00BC0645"/>
    <w:rsid w:val="00BC1737"/>
    <w:rsid w:val="00BC2654"/>
    <w:rsid w:val="00BC39F6"/>
    <w:rsid w:val="00BC3DB4"/>
    <w:rsid w:val="00BC4040"/>
    <w:rsid w:val="00BC41DA"/>
    <w:rsid w:val="00BC4269"/>
    <w:rsid w:val="00BC6268"/>
    <w:rsid w:val="00BC6CBC"/>
    <w:rsid w:val="00BC7C88"/>
    <w:rsid w:val="00BD1828"/>
    <w:rsid w:val="00BD20FA"/>
    <w:rsid w:val="00BD3E50"/>
    <w:rsid w:val="00BD7C3F"/>
    <w:rsid w:val="00BE0BFC"/>
    <w:rsid w:val="00BE41B6"/>
    <w:rsid w:val="00BE4282"/>
    <w:rsid w:val="00BE6B47"/>
    <w:rsid w:val="00BE77F8"/>
    <w:rsid w:val="00BF196E"/>
    <w:rsid w:val="00BF3AA5"/>
    <w:rsid w:val="00BF5981"/>
    <w:rsid w:val="00BF5A7A"/>
    <w:rsid w:val="00BF69DE"/>
    <w:rsid w:val="00C03556"/>
    <w:rsid w:val="00C060C3"/>
    <w:rsid w:val="00C07C34"/>
    <w:rsid w:val="00C11B7D"/>
    <w:rsid w:val="00C13025"/>
    <w:rsid w:val="00C131EE"/>
    <w:rsid w:val="00C14803"/>
    <w:rsid w:val="00C14B9E"/>
    <w:rsid w:val="00C14D99"/>
    <w:rsid w:val="00C1794D"/>
    <w:rsid w:val="00C214D6"/>
    <w:rsid w:val="00C22766"/>
    <w:rsid w:val="00C26588"/>
    <w:rsid w:val="00C272D0"/>
    <w:rsid w:val="00C324C8"/>
    <w:rsid w:val="00C32546"/>
    <w:rsid w:val="00C32B10"/>
    <w:rsid w:val="00C35037"/>
    <w:rsid w:val="00C376DA"/>
    <w:rsid w:val="00C43F80"/>
    <w:rsid w:val="00C44FA3"/>
    <w:rsid w:val="00C45570"/>
    <w:rsid w:val="00C45E30"/>
    <w:rsid w:val="00C470CB"/>
    <w:rsid w:val="00C51EE0"/>
    <w:rsid w:val="00C52753"/>
    <w:rsid w:val="00C528AC"/>
    <w:rsid w:val="00C53E13"/>
    <w:rsid w:val="00C56D6F"/>
    <w:rsid w:val="00C612C1"/>
    <w:rsid w:val="00C61602"/>
    <w:rsid w:val="00C64B01"/>
    <w:rsid w:val="00C655E9"/>
    <w:rsid w:val="00C65621"/>
    <w:rsid w:val="00C72947"/>
    <w:rsid w:val="00C7367A"/>
    <w:rsid w:val="00C75F51"/>
    <w:rsid w:val="00C768E8"/>
    <w:rsid w:val="00C802CD"/>
    <w:rsid w:val="00C803CB"/>
    <w:rsid w:val="00C844E4"/>
    <w:rsid w:val="00C84B6C"/>
    <w:rsid w:val="00C84FD4"/>
    <w:rsid w:val="00C86D6A"/>
    <w:rsid w:val="00C87213"/>
    <w:rsid w:val="00C87401"/>
    <w:rsid w:val="00C875D1"/>
    <w:rsid w:val="00C878BF"/>
    <w:rsid w:val="00C87A01"/>
    <w:rsid w:val="00C9072F"/>
    <w:rsid w:val="00C924E5"/>
    <w:rsid w:val="00C93D9C"/>
    <w:rsid w:val="00C95517"/>
    <w:rsid w:val="00C96513"/>
    <w:rsid w:val="00C96A73"/>
    <w:rsid w:val="00CA0870"/>
    <w:rsid w:val="00CA0995"/>
    <w:rsid w:val="00CA460E"/>
    <w:rsid w:val="00CA57BE"/>
    <w:rsid w:val="00CA5C62"/>
    <w:rsid w:val="00CA67C7"/>
    <w:rsid w:val="00CA6CE5"/>
    <w:rsid w:val="00CA753B"/>
    <w:rsid w:val="00CB2535"/>
    <w:rsid w:val="00CB25BB"/>
    <w:rsid w:val="00CB28E3"/>
    <w:rsid w:val="00CB2C09"/>
    <w:rsid w:val="00CB3CCB"/>
    <w:rsid w:val="00CB5CC7"/>
    <w:rsid w:val="00CB5FA5"/>
    <w:rsid w:val="00CB67A6"/>
    <w:rsid w:val="00CC0401"/>
    <w:rsid w:val="00CC058B"/>
    <w:rsid w:val="00CC201E"/>
    <w:rsid w:val="00CC213B"/>
    <w:rsid w:val="00CC24BD"/>
    <w:rsid w:val="00CC2A53"/>
    <w:rsid w:val="00CC2FEF"/>
    <w:rsid w:val="00CC36AE"/>
    <w:rsid w:val="00CC5A2E"/>
    <w:rsid w:val="00CC62E6"/>
    <w:rsid w:val="00CC6B30"/>
    <w:rsid w:val="00CC6C6F"/>
    <w:rsid w:val="00CC729C"/>
    <w:rsid w:val="00CC7B09"/>
    <w:rsid w:val="00CD0B77"/>
    <w:rsid w:val="00CD0FFD"/>
    <w:rsid w:val="00CD251D"/>
    <w:rsid w:val="00CD34F6"/>
    <w:rsid w:val="00CD3BD4"/>
    <w:rsid w:val="00CD58F4"/>
    <w:rsid w:val="00CD770C"/>
    <w:rsid w:val="00CE08F2"/>
    <w:rsid w:val="00CE1651"/>
    <w:rsid w:val="00CE746B"/>
    <w:rsid w:val="00CF161C"/>
    <w:rsid w:val="00CF2527"/>
    <w:rsid w:val="00CF271C"/>
    <w:rsid w:val="00CF2B2C"/>
    <w:rsid w:val="00CF3A75"/>
    <w:rsid w:val="00CF479C"/>
    <w:rsid w:val="00CF4837"/>
    <w:rsid w:val="00CF5107"/>
    <w:rsid w:val="00CF7ED2"/>
    <w:rsid w:val="00D00400"/>
    <w:rsid w:val="00D015AF"/>
    <w:rsid w:val="00D017BF"/>
    <w:rsid w:val="00D029C6"/>
    <w:rsid w:val="00D03287"/>
    <w:rsid w:val="00D03974"/>
    <w:rsid w:val="00D04F97"/>
    <w:rsid w:val="00D05664"/>
    <w:rsid w:val="00D05F6F"/>
    <w:rsid w:val="00D071A2"/>
    <w:rsid w:val="00D07EB7"/>
    <w:rsid w:val="00D106F6"/>
    <w:rsid w:val="00D1132A"/>
    <w:rsid w:val="00D11F51"/>
    <w:rsid w:val="00D1237F"/>
    <w:rsid w:val="00D13319"/>
    <w:rsid w:val="00D134C4"/>
    <w:rsid w:val="00D139E1"/>
    <w:rsid w:val="00D13C97"/>
    <w:rsid w:val="00D15875"/>
    <w:rsid w:val="00D16FC2"/>
    <w:rsid w:val="00D17F86"/>
    <w:rsid w:val="00D216F4"/>
    <w:rsid w:val="00D22977"/>
    <w:rsid w:val="00D2457B"/>
    <w:rsid w:val="00D2629B"/>
    <w:rsid w:val="00D27086"/>
    <w:rsid w:val="00D321B4"/>
    <w:rsid w:val="00D324D5"/>
    <w:rsid w:val="00D328EF"/>
    <w:rsid w:val="00D33D7E"/>
    <w:rsid w:val="00D35E2F"/>
    <w:rsid w:val="00D3646E"/>
    <w:rsid w:val="00D37B4C"/>
    <w:rsid w:val="00D40C19"/>
    <w:rsid w:val="00D42251"/>
    <w:rsid w:val="00D44331"/>
    <w:rsid w:val="00D447F6"/>
    <w:rsid w:val="00D4498E"/>
    <w:rsid w:val="00D4780C"/>
    <w:rsid w:val="00D535AF"/>
    <w:rsid w:val="00D53BEC"/>
    <w:rsid w:val="00D54371"/>
    <w:rsid w:val="00D556A0"/>
    <w:rsid w:val="00D563F0"/>
    <w:rsid w:val="00D57376"/>
    <w:rsid w:val="00D604FC"/>
    <w:rsid w:val="00D6168B"/>
    <w:rsid w:val="00D62CF5"/>
    <w:rsid w:val="00D63804"/>
    <w:rsid w:val="00D641BC"/>
    <w:rsid w:val="00D642E2"/>
    <w:rsid w:val="00D6452C"/>
    <w:rsid w:val="00D701E6"/>
    <w:rsid w:val="00D703D4"/>
    <w:rsid w:val="00D74E83"/>
    <w:rsid w:val="00D76F7A"/>
    <w:rsid w:val="00D775B1"/>
    <w:rsid w:val="00D813E8"/>
    <w:rsid w:val="00D82D1A"/>
    <w:rsid w:val="00D83423"/>
    <w:rsid w:val="00D84401"/>
    <w:rsid w:val="00D84E19"/>
    <w:rsid w:val="00D86440"/>
    <w:rsid w:val="00D90FBA"/>
    <w:rsid w:val="00D91184"/>
    <w:rsid w:val="00D92FA5"/>
    <w:rsid w:val="00D9348F"/>
    <w:rsid w:val="00D939C2"/>
    <w:rsid w:val="00D943A4"/>
    <w:rsid w:val="00D947B4"/>
    <w:rsid w:val="00D94EA4"/>
    <w:rsid w:val="00D95FD7"/>
    <w:rsid w:val="00D96A08"/>
    <w:rsid w:val="00D97CE4"/>
    <w:rsid w:val="00DA06B1"/>
    <w:rsid w:val="00DA1574"/>
    <w:rsid w:val="00DA2B75"/>
    <w:rsid w:val="00DA3254"/>
    <w:rsid w:val="00DA3795"/>
    <w:rsid w:val="00DA69EA"/>
    <w:rsid w:val="00DB3DDE"/>
    <w:rsid w:val="00DB5426"/>
    <w:rsid w:val="00DB553F"/>
    <w:rsid w:val="00DB5D3F"/>
    <w:rsid w:val="00DB6818"/>
    <w:rsid w:val="00DB75DE"/>
    <w:rsid w:val="00DB7DB9"/>
    <w:rsid w:val="00DB7F16"/>
    <w:rsid w:val="00DC3EBE"/>
    <w:rsid w:val="00DC4FAD"/>
    <w:rsid w:val="00DC7364"/>
    <w:rsid w:val="00DC7EE3"/>
    <w:rsid w:val="00DC7F4F"/>
    <w:rsid w:val="00DD0F1D"/>
    <w:rsid w:val="00DD45C4"/>
    <w:rsid w:val="00DD475D"/>
    <w:rsid w:val="00DD5C31"/>
    <w:rsid w:val="00DD6A7F"/>
    <w:rsid w:val="00DD7AC3"/>
    <w:rsid w:val="00DE0337"/>
    <w:rsid w:val="00DE13F5"/>
    <w:rsid w:val="00DE17A2"/>
    <w:rsid w:val="00DE1B29"/>
    <w:rsid w:val="00DE30C5"/>
    <w:rsid w:val="00DE32F8"/>
    <w:rsid w:val="00DE575B"/>
    <w:rsid w:val="00DE5C7B"/>
    <w:rsid w:val="00DE64FA"/>
    <w:rsid w:val="00DE6823"/>
    <w:rsid w:val="00DE7AF9"/>
    <w:rsid w:val="00DE7E93"/>
    <w:rsid w:val="00DE7F12"/>
    <w:rsid w:val="00DE7FC0"/>
    <w:rsid w:val="00DF07ED"/>
    <w:rsid w:val="00DF0AE0"/>
    <w:rsid w:val="00DF1791"/>
    <w:rsid w:val="00DF3815"/>
    <w:rsid w:val="00DF4591"/>
    <w:rsid w:val="00DF495D"/>
    <w:rsid w:val="00DF5970"/>
    <w:rsid w:val="00DF64B2"/>
    <w:rsid w:val="00DF69BA"/>
    <w:rsid w:val="00DF7015"/>
    <w:rsid w:val="00DF7159"/>
    <w:rsid w:val="00E02A7F"/>
    <w:rsid w:val="00E03E40"/>
    <w:rsid w:val="00E04785"/>
    <w:rsid w:val="00E04B37"/>
    <w:rsid w:val="00E05382"/>
    <w:rsid w:val="00E10027"/>
    <w:rsid w:val="00E1114C"/>
    <w:rsid w:val="00E12014"/>
    <w:rsid w:val="00E16EA1"/>
    <w:rsid w:val="00E16F93"/>
    <w:rsid w:val="00E17119"/>
    <w:rsid w:val="00E218AE"/>
    <w:rsid w:val="00E2472D"/>
    <w:rsid w:val="00E25DEF"/>
    <w:rsid w:val="00E25E50"/>
    <w:rsid w:val="00E30DE1"/>
    <w:rsid w:val="00E3275C"/>
    <w:rsid w:val="00E32FD1"/>
    <w:rsid w:val="00E33746"/>
    <w:rsid w:val="00E34C69"/>
    <w:rsid w:val="00E35FE7"/>
    <w:rsid w:val="00E361D4"/>
    <w:rsid w:val="00E42902"/>
    <w:rsid w:val="00E4343D"/>
    <w:rsid w:val="00E44295"/>
    <w:rsid w:val="00E468F9"/>
    <w:rsid w:val="00E5360C"/>
    <w:rsid w:val="00E55166"/>
    <w:rsid w:val="00E55A99"/>
    <w:rsid w:val="00E56066"/>
    <w:rsid w:val="00E62D2C"/>
    <w:rsid w:val="00E62E3D"/>
    <w:rsid w:val="00E635DD"/>
    <w:rsid w:val="00E644C7"/>
    <w:rsid w:val="00E65555"/>
    <w:rsid w:val="00E70D3E"/>
    <w:rsid w:val="00E73432"/>
    <w:rsid w:val="00E76CDF"/>
    <w:rsid w:val="00E7785E"/>
    <w:rsid w:val="00E80200"/>
    <w:rsid w:val="00E814AD"/>
    <w:rsid w:val="00E81DD6"/>
    <w:rsid w:val="00E82677"/>
    <w:rsid w:val="00E828A3"/>
    <w:rsid w:val="00E859A4"/>
    <w:rsid w:val="00E8615F"/>
    <w:rsid w:val="00E874C5"/>
    <w:rsid w:val="00E903EA"/>
    <w:rsid w:val="00E9062D"/>
    <w:rsid w:val="00E90854"/>
    <w:rsid w:val="00E91E00"/>
    <w:rsid w:val="00E92D69"/>
    <w:rsid w:val="00E939F8"/>
    <w:rsid w:val="00E94B0C"/>
    <w:rsid w:val="00E9673F"/>
    <w:rsid w:val="00E968EF"/>
    <w:rsid w:val="00EA067A"/>
    <w:rsid w:val="00EA115E"/>
    <w:rsid w:val="00EA1357"/>
    <w:rsid w:val="00EA1C6F"/>
    <w:rsid w:val="00EA1FC4"/>
    <w:rsid w:val="00EA3067"/>
    <w:rsid w:val="00EA3732"/>
    <w:rsid w:val="00EA42B0"/>
    <w:rsid w:val="00EA5AC1"/>
    <w:rsid w:val="00EB0111"/>
    <w:rsid w:val="00EB237D"/>
    <w:rsid w:val="00EB27C2"/>
    <w:rsid w:val="00EB2FE3"/>
    <w:rsid w:val="00EB3945"/>
    <w:rsid w:val="00EB3FB5"/>
    <w:rsid w:val="00EB4235"/>
    <w:rsid w:val="00EB50C0"/>
    <w:rsid w:val="00EB65CB"/>
    <w:rsid w:val="00EB6BE9"/>
    <w:rsid w:val="00EB6C8E"/>
    <w:rsid w:val="00EC103C"/>
    <w:rsid w:val="00EC2C4B"/>
    <w:rsid w:val="00EC30DE"/>
    <w:rsid w:val="00EC5883"/>
    <w:rsid w:val="00EC5A9F"/>
    <w:rsid w:val="00ED1246"/>
    <w:rsid w:val="00ED28FB"/>
    <w:rsid w:val="00ED29DD"/>
    <w:rsid w:val="00ED45A6"/>
    <w:rsid w:val="00ED4F44"/>
    <w:rsid w:val="00ED6A91"/>
    <w:rsid w:val="00ED713F"/>
    <w:rsid w:val="00ED79C4"/>
    <w:rsid w:val="00EE0884"/>
    <w:rsid w:val="00EE0F79"/>
    <w:rsid w:val="00EE27CE"/>
    <w:rsid w:val="00EE4107"/>
    <w:rsid w:val="00EE678D"/>
    <w:rsid w:val="00EE6841"/>
    <w:rsid w:val="00EE714E"/>
    <w:rsid w:val="00EE72DA"/>
    <w:rsid w:val="00EF1549"/>
    <w:rsid w:val="00EF26AC"/>
    <w:rsid w:val="00EF4254"/>
    <w:rsid w:val="00EF56CC"/>
    <w:rsid w:val="00EF628F"/>
    <w:rsid w:val="00EF7250"/>
    <w:rsid w:val="00EF74D8"/>
    <w:rsid w:val="00EF76BA"/>
    <w:rsid w:val="00F00FE4"/>
    <w:rsid w:val="00F0276E"/>
    <w:rsid w:val="00F03A7B"/>
    <w:rsid w:val="00F040C3"/>
    <w:rsid w:val="00F04342"/>
    <w:rsid w:val="00F04B87"/>
    <w:rsid w:val="00F0599E"/>
    <w:rsid w:val="00F0620F"/>
    <w:rsid w:val="00F0775A"/>
    <w:rsid w:val="00F10440"/>
    <w:rsid w:val="00F10ADA"/>
    <w:rsid w:val="00F11045"/>
    <w:rsid w:val="00F1247F"/>
    <w:rsid w:val="00F12D90"/>
    <w:rsid w:val="00F13892"/>
    <w:rsid w:val="00F14A8A"/>
    <w:rsid w:val="00F150F5"/>
    <w:rsid w:val="00F16DFB"/>
    <w:rsid w:val="00F171FA"/>
    <w:rsid w:val="00F21D51"/>
    <w:rsid w:val="00F22795"/>
    <w:rsid w:val="00F2356F"/>
    <w:rsid w:val="00F23712"/>
    <w:rsid w:val="00F23AE6"/>
    <w:rsid w:val="00F302F6"/>
    <w:rsid w:val="00F31548"/>
    <w:rsid w:val="00F317E9"/>
    <w:rsid w:val="00F357E8"/>
    <w:rsid w:val="00F35871"/>
    <w:rsid w:val="00F35E8D"/>
    <w:rsid w:val="00F410DB"/>
    <w:rsid w:val="00F4131B"/>
    <w:rsid w:val="00F43D20"/>
    <w:rsid w:val="00F45EEB"/>
    <w:rsid w:val="00F46627"/>
    <w:rsid w:val="00F47052"/>
    <w:rsid w:val="00F475E0"/>
    <w:rsid w:val="00F478F3"/>
    <w:rsid w:val="00F479B9"/>
    <w:rsid w:val="00F5094C"/>
    <w:rsid w:val="00F50AE1"/>
    <w:rsid w:val="00F55D70"/>
    <w:rsid w:val="00F60ED3"/>
    <w:rsid w:val="00F6300A"/>
    <w:rsid w:val="00F635B4"/>
    <w:rsid w:val="00F65937"/>
    <w:rsid w:val="00F66CDA"/>
    <w:rsid w:val="00F673A4"/>
    <w:rsid w:val="00F67FE8"/>
    <w:rsid w:val="00F707E6"/>
    <w:rsid w:val="00F746AD"/>
    <w:rsid w:val="00F74D42"/>
    <w:rsid w:val="00F74F2E"/>
    <w:rsid w:val="00F76637"/>
    <w:rsid w:val="00F808BC"/>
    <w:rsid w:val="00F8272F"/>
    <w:rsid w:val="00F829AD"/>
    <w:rsid w:val="00F843F3"/>
    <w:rsid w:val="00F84931"/>
    <w:rsid w:val="00F858B5"/>
    <w:rsid w:val="00F86C54"/>
    <w:rsid w:val="00F877EA"/>
    <w:rsid w:val="00F87AB2"/>
    <w:rsid w:val="00F904BD"/>
    <w:rsid w:val="00F92B68"/>
    <w:rsid w:val="00F9386C"/>
    <w:rsid w:val="00F9407A"/>
    <w:rsid w:val="00F9512F"/>
    <w:rsid w:val="00F96916"/>
    <w:rsid w:val="00F96D8C"/>
    <w:rsid w:val="00F97553"/>
    <w:rsid w:val="00FA0855"/>
    <w:rsid w:val="00FA15CB"/>
    <w:rsid w:val="00FA1FBD"/>
    <w:rsid w:val="00FA2B8A"/>
    <w:rsid w:val="00FA4362"/>
    <w:rsid w:val="00FA6E2E"/>
    <w:rsid w:val="00FA6ED8"/>
    <w:rsid w:val="00FA7482"/>
    <w:rsid w:val="00FB0DC3"/>
    <w:rsid w:val="00FB270B"/>
    <w:rsid w:val="00FB352D"/>
    <w:rsid w:val="00FB3866"/>
    <w:rsid w:val="00FB4B1A"/>
    <w:rsid w:val="00FB66DC"/>
    <w:rsid w:val="00FC11E5"/>
    <w:rsid w:val="00FC127E"/>
    <w:rsid w:val="00FC2CC4"/>
    <w:rsid w:val="00FC3575"/>
    <w:rsid w:val="00FC3638"/>
    <w:rsid w:val="00FC3EB4"/>
    <w:rsid w:val="00FC3FA9"/>
    <w:rsid w:val="00FC4C25"/>
    <w:rsid w:val="00FC51B9"/>
    <w:rsid w:val="00FC58EC"/>
    <w:rsid w:val="00FD0A30"/>
    <w:rsid w:val="00FD0E51"/>
    <w:rsid w:val="00FD10FD"/>
    <w:rsid w:val="00FD632A"/>
    <w:rsid w:val="00FD6A40"/>
    <w:rsid w:val="00FE0EA1"/>
    <w:rsid w:val="00FE1C0D"/>
    <w:rsid w:val="00FE2F50"/>
    <w:rsid w:val="00FE4B66"/>
    <w:rsid w:val="00FE4FBE"/>
    <w:rsid w:val="00FE50F3"/>
    <w:rsid w:val="00FE6B55"/>
    <w:rsid w:val="00FE6C63"/>
    <w:rsid w:val="00FE78F6"/>
    <w:rsid w:val="00FF0274"/>
    <w:rsid w:val="00FF05DF"/>
    <w:rsid w:val="00FF15F8"/>
    <w:rsid w:val="00FF3EDF"/>
    <w:rsid w:val="00FF45F9"/>
    <w:rsid w:val="00FF66FB"/>
    <w:rsid w:val="00FF6A5D"/>
    <w:rsid w:val="00FF72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F20"/>
    <w:pPr>
      <w:spacing w:after="200" w:line="276" w:lineRule="auto"/>
    </w:pPr>
    <w:rPr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rsid w:val="007E4F20"/>
    <w:pPr>
      <w:keepNext/>
      <w:spacing w:after="0" w:line="240" w:lineRule="auto"/>
      <w:ind w:firstLine="540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7E4F20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paragraph" w:styleId="a3">
    <w:name w:val="Normal (Web)"/>
    <w:basedOn w:val="a"/>
    <w:rsid w:val="007E4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4F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2341</Words>
  <Characters>13347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Дмитрий Каленюк</cp:lastModifiedBy>
  <cp:revision>2</cp:revision>
  <cp:lastPrinted>2014-01-25T09:04:00Z</cp:lastPrinted>
  <dcterms:created xsi:type="dcterms:W3CDTF">2014-01-25T09:06:00Z</dcterms:created>
  <dcterms:modified xsi:type="dcterms:W3CDTF">2014-01-25T09:06:00Z</dcterms:modified>
</cp:coreProperties>
</file>